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 w:cs="华文中宋"/>
          <w:sz w:val="36"/>
          <w:szCs w:val="36"/>
        </w:rPr>
      </w:pPr>
      <w:r>
        <w:rPr>
          <w:rFonts w:hint="eastAsia" w:ascii="黑体" w:hAnsi="黑体" w:eastAsia="黑体" w:cs="华文中宋"/>
          <w:sz w:val="36"/>
          <w:szCs w:val="36"/>
        </w:rPr>
        <w:t>武汉城投集团年鉴编纂项目报价单</w:t>
      </w:r>
    </w:p>
    <w:p>
      <w:pPr>
        <w:adjustRightInd w:val="0"/>
        <w:snapToGrid w:val="0"/>
        <w:ind w:right="-569" w:rightChars="-271"/>
        <w:jc w:val="right"/>
        <w:rPr>
          <w:rFonts w:hint="eastAsia" w:cs="方正仿宋_GBK" w:asciiTheme="minorEastAsia" w:hAnsiTheme="minorEastAsia"/>
          <w:sz w:val="28"/>
          <w:szCs w:val="28"/>
          <w:highlight w:val="none"/>
        </w:rPr>
      </w:pPr>
      <w:r>
        <w:rPr>
          <w:rFonts w:hint="eastAsia" w:cs="方正仿宋_GBK" w:asciiTheme="minorEastAsia" w:hAnsiTheme="minorEastAsia"/>
          <w:sz w:val="28"/>
          <w:szCs w:val="28"/>
        </w:rPr>
        <w:t>报价时间：202</w:t>
      </w:r>
      <w:r>
        <w:rPr>
          <w:rFonts w:hint="eastAsia" w:cs="方正仿宋_GBK" w:asciiTheme="minorEastAsia" w:hAnsiTheme="minorEastAsia"/>
          <w:sz w:val="28"/>
          <w:szCs w:val="28"/>
          <w:lang w:val="en-US" w:eastAsia="zh-CN"/>
        </w:rPr>
        <w:t>3</w:t>
      </w:r>
      <w:r>
        <w:rPr>
          <w:rFonts w:hint="eastAsia" w:cs="方正仿宋_GBK" w:asciiTheme="minorEastAsia" w:hAnsiTheme="minorEastAsia"/>
          <w:sz w:val="28"/>
          <w:szCs w:val="28"/>
        </w:rPr>
        <w:t>年</w:t>
      </w:r>
      <w:r>
        <w:rPr>
          <w:rFonts w:hint="eastAsia" w:cs="方正仿宋_GBK" w:asciiTheme="minorEastAsia" w:hAnsiTheme="minorEastAsia"/>
          <w:sz w:val="28"/>
          <w:szCs w:val="28"/>
          <w:lang w:val="en-US" w:eastAsia="zh-CN"/>
        </w:rPr>
        <w:t>9</w:t>
      </w:r>
      <w:r>
        <w:rPr>
          <w:rFonts w:hint="eastAsia" w:cs="方正仿宋_GBK" w:asciiTheme="minorEastAsia" w:hAnsiTheme="minorEastAsia"/>
          <w:sz w:val="28"/>
          <w:szCs w:val="28"/>
        </w:rPr>
        <w:t>月</w:t>
      </w:r>
      <w:r>
        <w:rPr>
          <w:rFonts w:hint="eastAsia" w:cs="方正仿宋_GBK" w:asciiTheme="minorEastAsia" w:hAnsiTheme="minorEastAsia"/>
          <w:sz w:val="28"/>
          <w:szCs w:val="28"/>
          <w:highlight w:val="none"/>
        </w:rPr>
        <w:t>X日</w:t>
      </w:r>
    </w:p>
    <w:tbl>
      <w:tblPr>
        <w:tblStyle w:val="5"/>
        <w:tblpPr w:leftFromText="180" w:rightFromText="180" w:vertAnchor="text" w:horzAnchor="page" w:tblpX="967" w:tblpY="304"/>
        <w:tblOverlap w:val="never"/>
        <w:tblW w:w="104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62"/>
        <w:gridCol w:w="3103"/>
        <w:gridCol w:w="1200"/>
        <w:gridCol w:w="2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cs="宋体" w:asciiTheme="minorEastAsia" w:hAnsiTheme="minorEastAsia" w:eastAsiaTheme="minorEastAsia"/>
                <w:b/>
                <w:kern w:val="0"/>
                <w:sz w:val="28"/>
                <w:szCs w:val="28"/>
              </w:rPr>
              <w:t>报价项目</w:t>
            </w:r>
          </w:p>
        </w:tc>
        <w:tc>
          <w:tcPr>
            <w:tcW w:w="5665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 w:val="28"/>
                <w:szCs w:val="28"/>
              </w:rPr>
              <w:t>工作要求或技术参数</w:t>
            </w:r>
          </w:p>
        </w:tc>
        <w:tc>
          <w:tcPr>
            <w:tcW w:w="120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宋体" w:asciiTheme="minorEastAsia" w:hAnsiTheme="minorEastAsia" w:eastAsiaTheme="minorEastAsia"/>
                <w:b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 w:val="28"/>
                <w:szCs w:val="28"/>
                <w:lang w:val="en-US" w:eastAsia="zh-CN"/>
              </w:rPr>
              <w:t>控制价</w:t>
            </w:r>
          </w:p>
        </w:tc>
        <w:tc>
          <w:tcPr>
            <w:tcW w:w="2237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kern w:val="0"/>
                <w:sz w:val="28"/>
                <w:szCs w:val="28"/>
              </w:rPr>
              <w:t>报价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9" w:hRule="atLeast"/>
        </w:trPr>
        <w:tc>
          <w:tcPr>
            <w:tcW w:w="1384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编纂工作</w:t>
            </w:r>
          </w:p>
        </w:tc>
        <w:tc>
          <w:tcPr>
            <w:tcW w:w="5665" w:type="dxa"/>
            <w:gridSpan w:val="2"/>
            <w:noWrap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line="240" w:lineRule="auto"/>
              <w:ind w:firstLine="0" w:firstLineChars="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1、负责对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遴选人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年鉴组稿人员等，开展年鉴编纂业务规范和技能的持续培训和答疑。</w:t>
            </w:r>
          </w:p>
          <w:p>
            <w:pPr>
              <w:pStyle w:val="7"/>
              <w:widowControl w:val="0"/>
              <w:adjustRightInd w:val="0"/>
              <w:snapToGrid w:val="0"/>
              <w:spacing w:line="240" w:lineRule="auto"/>
              <w:ind w:firstLine="0" w:firstLineChars="0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、负责组织遴选人年鉴组稿人员，完成年鉴编纂的资料材料搜集、编辑工作。包括但不限于：（1）编纂完成年鉴初稿，并根据遴选人审核意见，完成稿件修改，直至遴选人审核同意定稿。（2）负责年鉴内容的质量审核监督把关，确保符合企业年鉴的规范要求，符合国家保密相关规定、意识形态要求等。（3）完成年鉴文稿设计排版（含彩页、插图等），并根据遴选人审核意见，完成修改，直至遴选人审核同意定稿，形成年鉴的电子书版本（word版本、PDF版本）。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报价时，请参选公司将印刷年鉴终审稿，每册印刷20本的费用考虑在编撰工作内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00" w:type="dxa"/>
            <w:noWrap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cs="宋体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  <w:lang w:val="en-US" w:eastAsia="zh-CN"/>
              </w:rPr>
              <w:t>5200元</w:t>
            </w:r>
          </w:p>
          <w:p>
            <w:pPr>
              <w:pStyle w:val="7"/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cs="宋体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  <w:lang w:val="en-US" w:eastAsia="zh-CN"/>
              </w:rPr>
              <w:t>/万字</w:t>
            </w:r>
          </w:p>
        </w:tc>
        <w:tc>
          <w:tcPr>
            <w:tcW w:w="2237" w:type="dxa"/>
            <w:noWrap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</w:rPr>
              <w:t>______元/万字</w:t>
            </w:r>
          </w:p>
          <w:p>
            <w:pPr>
              <w:pStyle w:val="7"/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</w:rPr>
              <w:t>（以最终定稿为准）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7" w:hRule="atLeast"/>
        </w:trPr>
        <w:tc>
          <w:tcPr>
            <w:tcW w:w="1384" w:type="dxa"/>
            <w:noWrap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印刷工作</w:t>
            </w:r>
          </w:p>
        </w:tc>
        <w:tc>
          <w:tcPr>
            <w:tcW w:w="5665" w:type="dxa"/>
            <w:gridSpan w:val="2"/>
            <w:noWrap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line="240" w:lineRule="auto"/>
              <w:ind w:firstLine="0" w:firstLineChars="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完成年鉴文稿印制（遴选人可根据实际工作情况，调整该项工作任务）。暂按以下数量和规格要求，提供印刷报价。</w:t>
            </w:r>
          </w:p>
          <w:p>
            <w:pPr>
              <w:pStyle w:val="7"/>
              <w:widowControl w:val="0"/>
              <w:adjustRightInd w:val="0"/>
              <w:snapToGrid w:val="0"/>
              <w:spacing w:line="240" w:lineRule="auto"/>
              <w:ind w:firstLine="0" w:firstLineChars="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1、每册印刷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本。每本内页300P，其中彩页不少于15%，内页尺寸为210*285mm。</w:t>
            </w:r>
          </w:p>
          <w:p>
            <w:pPr>
              <w:pStyle w:val="7"/>
              <w:widowControl w:val="0"/>
              <w:adjustRightInd w:val="0"/>
              <w:snapToGrid w:val="0"/>
              <w:spacing w:line="240" w:lineRule="auto"/>
              <w:ind w:firstLine="0" w:firstLineChars="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、纸张、印刷、装订等不低于（含）以下标准和要求：（1）封面，硬封，裱板精装，特种纸+裱2.5mm纸板，烫金压痕印刷；折口护封，300克哑粉纸，彩印/UV/哑胶印刷；（2）内页，锁线胶装，黑白页，128克哑粉纸，单色印刷；彩页，157克哑粉纸，四色彩印。</w:t>
            </w:r>
          </w:p>
        </w:tc>
        <w:tc>
          <w:tcPr>
            <w:tcW w:w="1200" w:type="dxa"/>
            <w:noWrap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cs="宋体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  <w:lang w:val="en-US" w:eastAsia="zh-CN"/>
              </w:rPr>
              <w:t>250元</w:t>
            </w:r>
          </w:p>
          <w:p>
            <w:pPr>
              <w:pStyle w:val="7"/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cs="宋体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  <w:lang w:val="en-US" w:eastAsia="zh-CN"/>
              </w:rPr>
              <w:t>/本</w:t>
            </w:r>
          </w:p>
        </w:tc>
        <w:tc>
          <w:tcPr>
            <w:tcW w:w="2237" w:type="dxa"/>
            <w:noWrap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</w:rPr>
              <w:t>______元/本</w:t>
            </w:r>
          </w:p>
          <w:p>
            <w:pPr>
              <w:pStyle w:val="7"/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</w:rPr>
              <w:t>（折算成单页价，</w:t>
            </w:r>
          </w:p>
          <w:p>
            <w:pPr>
              <w:pStyle w:val="7"/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</w:rPr>
              <w:t>彩页_____元/页，</w:t>
            </w:r>
          </w:p>
          <w:p>
            <w:pPr>
              <w:pStyle w:val="7"/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</w:rPr>
              <w:t>黑白页_____元/页）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3946" w:type="dxa"/>
            <w:gridSpan w:val="2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</w:rPr>
              <w:t>参选公司（加盖公章）：</w:t>
            </w:r>
          </w:p>
        </w:tc>
        <w:tc>
          <w:tcPr>
            <w:tcW w:w="6540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</w:rPr>
              <w:t>联系人：</w:t>
            </w: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 xml:space="preserve">            联系电话：</w:t>
            </w:r>
          </w:p>
        </w:tc>
      </w:tr>
    </w:tbl>
    <w:p>
      <w:pPr>
        <w:adjustRightInd w:val="0"/>
        <w:snapToGrid w:val="0"/>
        <w:ind w:right="-569" w:rightChars="-271"/>
        <w:jc w:val="left"/>
        <w:rPr>
          <w:rFonts w:hint="eastAsia" w:cs="方正仿宋_GBK" w:asciiTheme="minorEastAsia" w:hAnsiTheme="minorEastAsia"/>
          <w:sz w:val="28"/>
          <w:szCs w:val="28"/>
          <w:highlight w:val="none"/>
        </w:rPr>
      </w:pPr>
    </w:p>
    <w:p>
      <w:pPr>
        <w:adjustRightInd w:val="0"/>
        <w:snapToGrid w:val="0"/>
        <w:ind w:right="-569" w:rightChars="-271"/>
        <w:jc w:val="left"/>
        <w:rPr>
          <w:rFonts w:hint="eastAsia" w:cs="方正仿宋_GBK" w:asciiTheme="minorEastAsia" w:hAnsiTheme="minorEastAsia"/>
          <w:sz w:val="28"/>
          <w:szCs w:val="28"/>
          <w:highlight w:val="none"/>
        </w:rPr>
      </w:pPr>
      <w:r>
        <w:rPr>
          <w:rFonts w:hint="eastAsia" w:cs="方正仿宋_GBK" w:asciiTheme="minorEastAsia" w:hAnsiTheme="minorEastAsia"/>
          <w:sz w:val="28"/>
          <w:szCs w:val="28"/>
          <w:highlight w:val="none"/>
        </w:rPr>
        <w:t>注：超过任一单项控制价即废标。</w:t>
      </w:r>
    </w:p>
    <w:p>
      <w:pPr>
        <w:adjustRightInd w:val="0"/>
        <w:snapToGrid w:val="0"/>
        <w:ind w:left="-527" w:leftChars="-270" w:right="420" w:hanging="40" w:hangingChars="202"/>
        <w:rPr>
          <w:sz w:val="2"/>
          <w:szCs w:val="2"/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0BA1"/>
    <w:rsid w:val="0000063F"/>
    <w:rsid w:val="00000FD7"/>
    <w:rsid w:val="0000462C"/>
    <w:rsid w:val="000047EC"/>
    <w:rsid w:val="000051F9"/>
    <w:rsid w:val="00006019"/>
    <w:rsid w:val="0000605A"/>
    <w:rsid w:val="000064BA"/>
    <w:rsid w:val="00007187"/>
    <w:rsid w:val="00007917"/>
    <w:rsid w:val="00011C36"/>
    <w:rsid w:val="00012C5C"/>
    <w:rsid w:val="00013246"/>
    <w:rsid w:val="000134E0"/>
    <w:rsid w:val="00013716"/>
    <w:rsid w:val="00013ED6"/>
    <w:rsid w:val="00013F9B"/>
    <w:rsid w:val="000144F3"/>
    <w:rsid w:val="00014C66"/>
    <w:rsid w:val="00015CD9"/>
    <w:rsid w:val="000161E2"/>
    <w:rsid w:val="000174F6"/>
    <w:rsid w:val="000201F5"/>
    <w:rsid w:val="0002046E"/>
    <w:rsid w:val="00020534"/>
    <w:rsid w:val="0002065D"/>
    <w:rsid w:val="00020703"/>
    <w:rsid w:val="00020A2E"/>
    <w:rsid w:val="000217FB"/>
    <w:rsid w:val="00022101"/>
    <w:rsid w:val="00022383"/>
    <w:rsid w:val="000223AA"/>
    <w:rsid w:val="0002318E"/>
    <w:rsid w:val="00023235"/>
    <w:rsid w:val="00023D91"/>
    <w:rsid w:val="000242CC"/>
    <w:rsid w:val="0002479C"/>
    <w:rsid w:val="000251F4"/>
    <w:rsid w:val="00025B6B"/>
    <w:rsid w:val="000263D9"/>
    <w:rsid w:val="000271A4"/>
    <w:rsid w:val="000274FA"/>
    <w:rsid w:val="000279D9"/>
    <w:rsid w:val="00027D7A"/>
    <w:rsid w:val="00030000"/>
    <w:rsid w:val="00030F42"/>
    <w:rsid w:val="00031170"/>
    <w:rsid w:val="000322FE"/>
    <w:rsid w:val="000323EA"/>
    <w:rsid w:val="00032B10"/>
    <w:rsid w:val="00032B94"/>
    <w:rsid w:val="000335B5"/>
    <w:rsid w:val="00033DBD"/>
    <w:rsid w:val="00033FB4"/>
    <w:rsid w:val="00034353"/>
    <w:rsid w:val="00034ECB"/>
    <w:rsid w:val="000351D8"/>
    <w:rsid w:val="000354CF"/>
    <w:rsid w:val="00035693"/>
    <w:rsid w:val="00035795"/>
    <w:rsid w:val="0003642B"/>
    <w:rsid w:val="000369A4"/>
    <w:rsid w:val="00036AC5"/>
    <w:rsid w:val="0003728B"/>
    <w:rsid w:val="0003788A"/>
    <w:rsid w:val="000378CD"/>
    <w:rsid w:val="00037A3C"/>
    <w:rsid w:val="00040D2D"/>
    <w:rsid w:val="00041013"/>
    <w:rsid w:val="0004102D"/>
    <w:rsid w:val="00041348"/>
    <w:rsid w:val="0004158A"/>
    <w:rsid w:val="00043C8D"/>
    <w:rsid w:val="00043F0C"/>
    <w:rsid w:val="000443F5"/>
    <w:rsid w:val="0004484E"/>
    <w:rsid w:val="0004493C"/>
    <w:rsid w:val="00046028"/>
    <w:rsid w:val="000461A3"/>
    <w:rsid w:val="0004642F"/>
    <w:rsid w:val="000465FC"/>
    <w:rsid w:val="00046C63"/>
    <w:rsid w:val="00047C85"/>
    <w:rsid w:val="00050234"/>
    <w:rsid w:val="00050905"/>
    <w:rsid w:val="00050CF5"/>
    <w:rsid w:val="00051212"/>
    <w:rsid w:val="00051A6D"/>
    <w:rsid w:val="00051DA2"/>
    <w:rsid w:val="00052221"/>
    <w:rsid w:val="0005285A"/>
    <w:rsid w:val="00053D62"/>
    <w:rsid w:val="00054236"/>
    <w:rsid w:val="000548FE"/>
    <w:rsid w:val="0005535B"/>
    <w:rsid w:val="00055986"/>
    <w:rsid w:val="000565D5"/>
    <w:rsid w:val="00056756"/>
    <w:rsid w:val="000574B9"/>
    <w:rsid w:val="0005757A"/>
    <w:rsid w:val="00057603"/>
    <w:rsid w:val="000577BB"/>
    <w:rsid w:val="000615BC"/>
    <w:rsid w:val="000617A4"/>
    <w:rsid w:val="00061968"/>
    <w:rsid w:val="00062361"/>
    <w:rsid w:val="000631FB"/>
    <w:rsid w:val="000642BE"/>
    <w:rsid w:val="00064C5D"/>
    <w:rsid w:val="00064F45"/>
    <w:rsid w:val="00064FC8"/>
    <w:rsid w:val="000650CB"/>
    <w:rsid w:val="0006590A"/>
    <w:rsid w:val="00066274"/>
    <w:rsid w:val="000667D5"/>
    <w:rsid w:val="00066A66"/>
    <w:rsid w:val="000702A3"/>
    <w:rsid w:val="0007037A"/>
    <w:rsid w:val="00070FE1"/>
    <w:rsid w:val="00071B7B"/>
    <w:rsid w:val="00071DC5"/>
    <w:rsid w:val="000726C5"/>
    <w:rsid w:val="00072716"/>
    <w:rsid w:val="000727D4"/>
    <w:rsid w:val="00073770"/>
    <w:rsid w:val="00073D11"/>
    <w:rsid w:val="000742FB"/>
    <w:rsid w:val="00074627"/>
    <w:rsid w:val="00075DE9"/>
    <w:rsid w:val="00075E12"/>
    <w:rsid w:val="00076A85"/>
    <w:rsid w:val="00076B3A"/>
    <w:rsid w:val="00076C7A"/>
    <w:rsid w:val="00077217"/>
    <w:rsid w:val="000806A2"/>
    <w:rsid w:val="0008283C"/>
    <w:rsid w:val="000828AE"/>
    <w:rsid w:val="00082FE2"/>
    <w:rsid w:val="000830BF"/>
    <w:rsid w:val="00083607"/>
    <w:rsid w:val="0008419D"/>
    <w:rsid w:val="0008421B"/>
    <w:rsid w:val="00085428"/>
    <w:rsid w:val="00085A55"/>
    <w:rsid w:val="00086823"/>
    <w:rsid w:val="00086CF6"/>
    <w:rsid w:val="00087466"/>
    <w:rsid w:val="00087541"/>
    <w:rsid w:val="000904B4"/>
    <w:rsid w:val="0009089C"/>
    <w:rsid w:val="000927DA"/>
    <w:rsid w:val="00092E1A"/>
    <w:rsid w:val="000935B5"/>
    <w:rsid w:val="0009397B"/>
    <w:rsid w:val="00093E67"/>
    <w:rsid w:val="00096CF5"/>
    <w:rsid w:val="000971FE"/>
    <w:rsid w:val="00097273"/>
    <w:rsid w:val="000972BB"/>
    <w:rsid w:val="000A0341"/>
    <w:rsid w:val="000A0348"/>
    <w:rsid w:val="000A1398"/>
    <w:rsid w:val="000A2C30"/>
    <w:rsid w:val="000A37F3"/>
    <w:rsid w:val="000A3C77"/>
    <w:rsid w:val="000A4332"/>
    <w:rsid w:val="000A475D"/>
    <w:rsid w:val="000A532C"/>
    <w:rsid w:val="000A591F"/>
    <w:rsid w:val="000A65E2"/>
    <w:rsid w:val="000A6D2D"/>
    <w:rsid w:val="000A70AE"/>
    <w:rsid w:val="000A752F"/>
    <w:rsid w:val="000B0D49"/>
    <w:rsid w:val="000B12F1"/>
    <w:rsid w:val="000B2195"/>
    <w:rsid w:val="000B2971"/>
    <w:rsid w:val="000B2B3F"/>
    <w:rsid w:val="000B2BA9"/>
    <w:rsid w:val="000B2FC6"/>
    <w:rsid w:val="000B3339"/>
    <w:rsid w:val="000B3CD5"/>
    <w:rsid w:val="000B4862"/>
    <w:rsid w:val="000B4865"/>
    <w:rsid w:val="000B57EB"/>
    <w:rsid w:val="000B697D"/>
    <w:rsid w:val="000B792E"/>
    <w:rsid w:val="000B7E49"/>
    <w:rsid w:val="000B7E8C"/>
    <w:rsid w:val="000C1166"/>
    <w:rsid w:val="000C23EE"/>
    <w:rsid w:val="000C25F4"/>
    <w:rsid w:val="000C264B"/>
    <w:rsid w:val="000C2CA1"/>
    <w:rsid w:val="000C3012"/>
    <w:rsid w:val="000C31EF"/>
    <w:rsid w:val="000C33DB"/>
    <w:rsid w:val="000C402D"/>
    <w:rsid w:val="000C4EF0"/>
    <w:rsid w:val="000C5453"/>
    <w:rsid w:val="000C5BB4"/>
    <w:rsid w:val="000C5E5D"/>
    <w:rsid w:val="000C6AE9"/>
    <w:rsid w:val="000C7245"/>
    <w:rsid w:val="000C73AA"/>
    <w:rsid w:val="000C7FEF"/>
    <w:rsid w:val="000D0525"/>
    <w:rsid w:val="000D05CE"/>
    <w:rsid w:val="000D05E7"/>
    <w:rsid w:val="000D09AB"/>
    <w:rsid w:val="000D0F79"/>
    <w:rsid w:val="000D157A"/>
    <w:rsid w:val="000D229A"/>
    <w:rsid w:val="000D2637"/>
    <w:rsid w:val="000D26B7"/>
    <w:rsid w:val="000D2D4A"/>
    <w:rsid w:val="000D2FA9"/>
    <w:rsid w:val="000D3483"/>
    <w:rsid w:val="000D3873"/>
    <w:rsid w:val="000D5368"/>
    <w:rsid w:val="000D585F"/>
    <w:rsid w:val="000D6087"/>
    <w:rsid w:val="000D65DF"/>
    <w:rsid w:val="000D6A6E"/>
    <w:rsid w:val="000D78D2"/>
    <w:rsid w:val="000D7E74"/>
    <w:rsid w:val="000E0E95"/>
    <w:rsid w:val="000E2196"/>
    <w:rsid w:val="000E293E"/>
    <w:rsid w:val="000E2961"/>
    <w:rsid w:val="000E3873"/>
    <w:rsid w:val="000E3A5E"/>
    <w:rsid w:val="000E4263"/>
    <w:rsid w:val="000E4DF2"/>
    <w:rsid w:val="000E5E2F"/>
    <w:rsid w:val="000E5ED0"/>
    <w:rsid w:val="000E6731"/>
    <w:rsid w:val="000E6B71"/>
    <w:rsid w:val="000E7D2D"/>
    <w:rsid w:val="000F17B0"/>
    <w:rsid w:val="000F201A"/>
    <w:rsid w:val="000F2195"/>
    <w:rsid w:val="000F25FF"/>
    <w:rsid w:val="000F281E"/>
    <w:rsid w:val="000F299A"/>
    <w:rsid w:val="000F2ACB"/>
    <w:rsid w:val="000F2B0A"/>
    <w:rsid w:val="000F2CC7"/>
    <w:rsid w:val="000F2DE1"/>
    <w:rsid w:val="000F31FD"/>
    <w:rsid w:val="000F42E9"/>
    <w:rsid w:val="000F4DF9"/>
    <w:rsid w:val="000F60EF"/>
    <w:rsid w:val="000F6181"/>
    <w:rsid w:val="000F6498"/>
    <w:rsid w:val="000F66A0"/>
    <w:rsid w:val="000F6B1F"/>
    <w:rsid w:val="00100AE0"/>
    <w:rsid w:val="00101BBB"/>
    <w:rsid w:val="0010383C"/>
    <w:rsid w:val="00104794"/>
    <w:rsid w:val="0010499A"/>
    <w:rsid w:val="00105A82"/>
    <w:rsid w:val="00105E16"/>
    <w:rsid w:val="00106222"/>
    <w:rsid w:val="001069F2"/>
    <w:rsid w:val="00106C30"/>
    <w:rsid w:val="00106E0F"/>
    <w:rsid w:val="00107578"/>
    <w:rsid w:val="001103E4"/>
    <w:rsid w:val="00110E80"/>
    <w:rsid w:val="00110EF0"/>
    <w:rsid w:val="00111965"/>
    <w:rsid w:val="00111C9F"/>
    <w:rsid w:val="00111D97"/>
    <w:rsid w:val="00112978"/>
    <w:rsid w:val="00112BED"/>
    <w:rsid w:val="00112DDB"/>
    <w:rsid w:val="00112EAC"/>
    <w:rsid w:val="00112F32"/>
    <w:rsid w:val="00113170"/>
    <w:rsid w:val="00113D65"/>
    <w:rsid w:val="00114919"/>
    <w:rsid w:val="00114BB0"/>
    <w:rsid w:val="00114E54"/>
    <w:rsid w:val="00115803"/>
    <w:rsid w:val="001159FC"/>
    <w:rsid w:val="00115F6B"/>
    <w:rsid w:val="00116514"/>
    <w:rsid w:val="001170AC"/>
    <w:rsid w:val="00120695"/>
    <w:rsid w:val="00120FC0"/>
    <w:rsid w:val="00121691"/>
    <w:rsid w:val="00122069"/>
    <w:rsid w:val="0012308F"/>
    <w:rsid w:val="00123345"/>
    <w:rsid w:val="0012443C"/>
    <w:rsid w:val="0012443D"/>
    <w:rsid w:val="00124C5B"/>
    <w:rsid w:val="0012564D"/>
    <w:rsid w:val="00125890"/>
    <w:rsid w:val="00125A6F"/>
    <w:rsid w:val="00125C5F"/>
    <w:rsid w:val="0012684A"/>
    <w:rsid w:val="0012685F"/>
    <w:rsid w:val="0012745B"/>
    <w:rsid w:val="001274D6"/>
    <w:rsid w:val="00127719"/>
    <w:rsid w:val="00127A85"/>
    <w:rsid w:val="0013094D"/>
    <w:rsid w:val="00130C2C"/>
    <w:rsid w:val="00130CD6"/>
    <w:rsid w:val="00130ED6"/>
    <w:rsid w:val="00130F75"/>
    <w:rsid w:val="001310B4"/>
    <w:rsid w:val="00131119"/>
    <w:rsid w:val="001313F8"/>
    <w:rsid w:val="001315A4"/>
    <w:rsid w:val="0013163B"/>
    <w:rsid w:val="001316FA"/>
    <w:rsid w:val="00132208"/>
    <w:rsid w:val="00132AD1"/>
    <w:rsid w:val="001335AB"/>
    <w:rsid w:val="00133F89"/>
    <w:rsid w:val="00135C14"/>
    <w:rsid w:val="00135D11"/>
    <w:rsid w:val="0013606E"/>
    <w:rsid w:val="00136B8A"/>
    <w:rsid w:val="00140410"/>
    <w:rsid w:val="001406D3"/>
    <w:rsid w:val="00140DB8"/>
    <w:rsid w:val="00141271"/>
    <w:rsid w:val="00141430"/>
    <w:rsid w:val="001414FA"/>
    <w:rsid w:val="0014228E"/>
    <w:rsid w:val="0014280E"/>
    <w:rsid w:val="001435C9"/>
    <w:rsid w:val="001439CD"/>
    <w:rsid w:val="00143F27"/>
    <w:rsid w:val="00145005"/>
    <w:rsid w:val="00145ACF"/>
    <w:rsid w:val="00146642"/>
    <w:rsid w:val="00146A6B"/>
    <w:rsid w:val="001477DB"/>
    <w:rsid w:val="00150686"/>
    <w:rsid w:val="00151185"/>
    <w:rsid w:val="00152EAF"/>
    <w:rsid w:val="00153419"/>
    <w:rsid w:val="00153DA5"/>
    <w:rsid w:val="00154645"/>
    <w:rsid w:val="001556D9"/>
    <w:rsid w:val="001562EC"/>
    <w:rsid w:val="001564B2"/>
    <w:rsid w:val="001566A9"/>
    <w:rsid w:val="0015702A"/>
    <w:rsid w:val="00161AEA"/>
    <w:rsid w:val="001627C6"/>
    <w:rsid w:val="00164C44"/>
    <w:rsid w:val="00164C5E"/>
    <w:rsid w:val="00166429"/>
    <w:rsid w:val="0016768E"/>
    <w:rsid w:val="0017009D"/>
    <w:rsid w:val="001700E3"/>
    <w:rsid w:val="00170339"/>
    <w:rsid w:val="00170BC3"/>
    <w:rsid w:val="00170C1F"/>
    <w:rsid w:val="00170CA7"/>
    <w:rsid w:val="0017149E"/>
    <w:rsid w:val="001718F3"/>
    <w:rsid w:val="00171F36"/>
    <w:rsid w:val="001727DB"/>
    <w:rsid w:val="00172CE3"/>
    <w:rsid w:val="00172E81"/>
    <w:rsid w:val="001738E3"/>
    <w:rsid w:val="00173B06"/>
    <w:rsid w:val="001745EF"/>
    <w:rsid w:val="00174EFA"/>
    <w:rsid w:val="00175264"/>
    <w:rsid w:val="00176210"/>
    <w:rsid w:val="00176C6F"/>
    <w:rsid w:val="00177A89"/>
    <w:rsid w:val="00177D1C"/>
    <w:rsid w:val="00180132"/>
    <w:rsid w:val="0018127D"/>
    <w:rsid w:val="001816C6"/>
    <w:rsid w:val="00182B52"/>
    <w:rsid w:val="00183799"/>
    <w:rsid w:val="001837C4"/>
    <w:rsid w:val="00183E46"/>
    <w:rsid w:val="00184C34"/>
    <w:rsid w:val="00185317"/>
    <w:rsid w:val="0018551C"/>
    <w:rsid w:val="001860A5"/>
    <w:rsid w:val="00186500"/>
    <w:rsid w:val="00186ACE"/>
    <w:rsid w:val="00187626"/>
    <w:rsid w:val="00194A6C"/>
    <w:rsid w:val="00194DB5"/>
    <w:rsid w:val="00195362"/>
    <w:rsid w:val="00195895"/>
    <w:rsid w:val="00196356"/>
    <w:rsid w:val="00196DCD"/>
    <w:rsid w:val="00197181"/>
    <w:rsid w:val="001977B1"/>
    <w:rsid w:val="001979DC"/>
    <w:rsid w:val="001A239A"/>
    <w:rsid w:val="001A342A"/>
    <w:rsid w:val="001A3746"/>
    <w:rsid w:val="001A37F5"/>
    <w:rsid w:val="001A4457"/>
    <w:rsid w:val="001A462D"/>
    <w:rsid w:val="001A46CF"/>
    <w:rsid w:val="001A4A0F"/>
    <w:rsid w:val="001A4D2D"/>
    <w:rsid w:val="001A57AB"/>
    <w:rsid w:val="001A5AE2"/>
    <w:rsid w:val="001A6562"/>
    <w:rsid w:val="001A76A1"/>
    <w:rsid w:val="001A77D7"/>
    <w:rsid w:val="001A7E7C"/>
    <w:rsid w:val="001B00AC"/>
    <w:rsid w:val="001B0AF6"/>
    <w:rsid w:val="001B26D3"/>
    <w:rsid w:val="001B312C"/>
    <w:rsid w:val="001B4B99"/>
    <w:rsid w:val="001B4E81"/>
    <w:rsid w:val="001B576D"/>
    <w:rsid w:val="001B68DF"/>
    <w:rsid w:val="001B6CD0"/>
    <w:rsid w:val="001B6D1A"/>
    <w:rsid w:val="001B73BA"/>
    <w:rsid w:val="001C039F"/>
    <w:rsid w:val="001C0435"/>
    <w:rsid w:val="001C0C02"/>
    <w:rsid w:val="001C0F58"/>
    <w:rsid w:val="001C164B"/>
    <w:rsid w:val="001C20DE"/>
    <w:rsid w:val="001C25C8"/>
    <w:rsid w:val="001C2F5A"/>
    <w:rsid w:val="001C47E8"/>
    <w:rsid w:val="001C5F65"/>
    <w:rsid w:val="001C6416"/>
    <w:rsid w:val="001C65FF"/>
    <w:rsid w:val="001C6D20"/>
    <w:rsid w:val="001D009C"/>
    <w:rsid w:val="001D0772"/>
    <w:rsid w:val="001D0B8F"/>
    <w:rsid w:val="001D1837"/>
    <w:rsid w:val="001D25ED"/>
    <w:rsid w:val="001D2B3B"/>
    <w:rsid w:val="001D3D1D"/>
    <w:rsid w:val="001D5169"/>
    <w:rsid w:val="001D62AD"/>
    <w:rsid w:val="001D67CD"/>
    <w:rsid w:val="001D6C01"/>
    <w:rsid w:val="001E03F5"/>
    <w:rsid w:val="001E0689"/>
    <w:rsid w:val="001E0727"/>
    <w:rsid w:val="001E0A40"/>
    <w:rsid w:val="001E1175"/>
    <w:rsid w:val="001E1A9A"/>
    <w:rsid w:val="001E2CC0"/>
    <w:rsid w:val="001E2D64"/>
    <w:rsid w:val="001E32A9"/>
    <w:rsid w:val="001E35CE"/>
    <w:rsid w:val="001E3752"/>
    <w:rsid w:val="001E48DE"/>
    <w:rsid w:val="001E584E"/>
    <w:rsid w:val="001E6BD5"/>
    <w:rsid w:val="001E6DBE"/>
    <w:rsid w:val="001E7D7E"/>
    <w:rsid w:val="001F00EA"/>
    <w:rsid w:val="001F0AB5"/>
    <w:rsid w:val="001F0E39"/>
    <w:rsid w:val="001F285A"/>
    <w:rsid w:val="001F3335"/>
    <w:rsid w:val="001F33E5"/>
    <w:rsid w:val="001F3B6E"/>
    <w:rsid w:val="001F43A4"/>
    <w:rsid w:val="001F4DBD"/>
    <w:rsid w:val="001F56DB"/>
    <w:rsid w:val="001F6211"/>
    <w:rsid w:val="001F651C"/>
    <w:rsid w:val="001F6727"/>
    <w:rsid w:val="001F69B0"/>
    <w:rsid w:val="001F7608"/>
    <w:rsid w:val="001F7BDA"/>
    <w:rsid w:val="001F7CFA"/>
    <w:rsid w:val="00200356"/>
    <w:rsid w:val="00200473"/>
    <w:rsid w:val="00201465"/>
    <w:rsid w:val="002023B2"/>
    <w:rsid w:val="00202FB0"/>
    <w:rsid w:val="00203128"/>
    <w:rsid w:val="002035E8"/>
    <w:rsid w:val="002036BC"/>
    <w:rsid w:val="002047ED"/>
    <w:rsid w:val="002060DF"/>
    <w:rsid w:val="00206EB1"/>
    <w:rsid w:val="0020701B"/>
    <w:rsid w:val="00207855"/>
    <w:rsid w:val="00207ABC"/>
    <w:rsid w:val="00207F97"/>
    <w:rsid w:val="00210168"/>
    <w:rsid w:val="00210307"/>
    <w:rsid w:val="002103A6"/>
    <w:rsid w:val="00211011"/>
    <w:rsid w:val="0021110C"/>
    <w:rsid w:val="00211412"/>
    <w:rsid w:val="00212598"/>
    <w:rsid w:val="00212761"/>
    <w:rsid w:val="00212F1A"/>
    <w:rsid w:val="00213D79"/>
    <w:rsid w:val="00214679"/>
    <w:rsid w:val="00214A46"/>
    <w:rsid w:val="00215D11"/>
    <w:rsid w:val="002201C7"/>
    <w:rsid w:val="00220761"/>
    <w:rsid w:val="00220D7E"/>
    <w:rsid w:val="00220FE5"/>
    <w:rsid w:val="00221EF9"/>
    <w:rsid w:val="002229D3"/>
    <w:rsid w:val="00222C88"/>
    <w:rsid w:val="00222FF8"/>
    <w:rsid w:val="00223053"/>
    <w:rsid w:val="002231FE"/>
    <w:rsid w:val="0022375D"/>
    <w:rsid w:val="002237CA"/>
    <w:rsid w:val="00223B52"/>
    <w:rsid w:val="00223DD3"/>
    <w:rsid w:val="002243EB"/>
    <w:rsid w:val="00224F06"/>
    <w:rsid w:val="002261E2"/>
    <w:rsid w:val="002277D7"/>
    <w:rsid w:val="0023077F"/>
    <w:rsid w:val="00233012"/>
    <w:rsid w:val="00234591"/>
    <w:rsid w:val="0023477A"/>
    <w:rsid w:val="00234B93"/>
    <w:rsid w:val="00234C0C"/>
    <w:rsid w:val="00234ED4"/>
    <w:rsid w:val="00236172"/>
    <w:rsid w:val="002364B7"/>
    <w:rsid w:val="002364ED"/>
    <w:rsid w:val="00236693"/>
    <w:rsid w:val="002368D9"/>
    <w:rsid w:val="00236B1A"/>
    <w:rsid w:val="00237ACE"/>
    <w:rsid w:val="00237DEC"/>
    <w:rsid w:val="00240202"/>
    <w:rsid w:val="00240E83"/>
    <w:rsid w:val="002411F6"/>
    <w:rsid w:val="00241C92"/>
    <w:rsid w:val="00242446"/>
    <w:rsid w:val="00242860"/>
    <w:rsid w:val="0024299C"/>
    <w:rsid w:val="00242EC8"/>
    <w:rsid w:val="00242F29"/>
    <w:rsid w:val="00242F84"/>
    <w:rsid w:val="00243512"/>
    <w:rsid w:val="00243CFC"/>
    <w:rsid w:val="00243E17"/>
    <w:rsid w:val="00243F16"/>
    <w:rsid w:val="002443E4"/>
    <w:rsid w:val="002454C2"/>
    <w:rsid w:val="00245B9F"/>
    <w:rsid w:val="00245D46"/>
    <w:rsid w:val="00246186"/>
    <w:rsid w:val="002472DC"/>
    <w:rsid w:val="00251085"/>
    <w:rsid w:val="0025135B"/>
    <w:rsid w:val="002518E1"/>
    <w:rsid w:val="00251B77"/>
    <w:rsid w:val="00252852"/>
    <w:rsid w:val="00253932"/>
    <w:rsid w:val="00253A25"/>
    <w:rsid w:val="0025419A"/>
    <w:rsid w:val="00255368"/>
    <w:rsid w:val="002554FA"/>
    <w:rsid w:val="00255F2B"/>
    <w:rsid w:val="002568B5"/>
    <w:rsid w:val="00257C12"/>
    <w:rsid w:val="002605B4"/>
    <w:rsid w:val="00262AA3"/>
    <w:rsid w:val="002630AC"/>
    <w:rsid w:val="00263DBA"/>
    <w:rsid w:val="00263E47"/>
    <w:rsid w:val="002640E0"/>
    <w:rsid w:val="00264242"/>
    <w:rsid w:val="00265A04"/>
    <w:rsid w:val="0026635C"/>
    <w:rsid w:val="00267035"/>
    <w:rsid w:val="0027020B"/>
    <w:rsid w:val="0027028B"/>
    <w:rsid w:val="0027192A"/>
    <w:rsid w:val="0027195A"/>
    <w:rsid w:val="0027284E"/>
    <w:rsid w:val="00272ABA"/>
    <w:rsid w:val="00272D36"/>
    <w:rsid w:val="00273023"/>
    <w:rsid w:val="00273184"/>
    <w:rsid w:val="00273471"/>
    <w:rsid w:val="00273A9C"/>
    <w:rsid w:val="0027457C"/>
    <w:rsid w:val="00275E4C"/>
    <w:rsid w:val="00275F67"/>
    <w:rsid w:val="00277F23"/>
    <w:rsid w:val="00280315"/>
    <w:rsid w:val="002806C9"/>
    <w:rsid w:val="00280FDE"/>
    <w:rsid w:val="002820F1"/>
    <w:rsid w:val="00282356"/>
    <w:rsid w:val="0028371E"/>
    <w:rsid w:val="00284B12"/>
    <w:rsid w:val="00285321"/>
    <w:rsid w:val="002855E3"/>
    <w:rsid w:val="00285C60"/>
    <w:rsid w:val="00285E13"/>
    <w:rsid w:val="002862FD"/>
    <w:rsid w:val="002863C5"/>
    <w:rsid w:val="00286DCB"/>
    <w:rsid w:val="00287953"/>
    <w:rsid w:val="00287CAE"/>
    <w:rsid w:val="00290863"/>
    <w:rsid w:val="0029208A"/>
    <w:rsid w:val="00292369"/>
    <w:rsid w:val="00292414"/>
    <w:rsid w:val="002938C2"/>
    <w:rsid w:val="0029396E"/>
    <w:rsid w:val="0029437E"/>
    <w:rsid w:val="002947D3"/>
    <w:rsid w:val="00295812"/>
    <w:rsid w:val="00295FD7"/>
    <w:rsid w:val="0029601A"/>
    <w:rsid w:val="002965B9"/>
    <w:rsid w:val="002966BD"/>
    <w:rsid w:val="00296CE7"/>
    <w:rsid w:val="00296FFD"/>
    <w:rsid w:val="002978F2"/>
    <w:rsid w:val="00297D5C"/>
    <w:rsid w:val="002A00F0"/>
    <w:rsid w:val="002A2557"/>
    <w:rsid w:val="002A270B"/>
    <w:rsid w:val="002A2789"/>
    <w:rsid w:val="002A3E1A"/>
    <w:rsid w:val="002A46FE"/>
    <w:rsid w:val="002A4811"/>
    <w:rsid w:val="002A4BDB"/>
    <w:rsid w:val="002A75ED"/>
    <w:rsid w:val="002B034B"/>
    <w:rsid w:val="002B1974"/>
    <w:rsid w:val="002B197D"/>
    <w:rsid w:val="002B23D1"/>
    <w:rsid w:val="002B3517"/>
    <w:rsid w:val="002B3ECC"/>
    <w:rsid w:val="002B4544"/>
    <w:rsid w:val="002B57DE"/>
    <w:rsid w:val="002B5F97"/>
    <w:rsid w:val="002B63C3"/>
    <w:rsid w:val="002B64D4"/>
    <w:rsid w:val="002B69FB"/>
    <w:rsid w:val="002C0C54"/>
    <w:rsid w:val="002C140F"/>
    <w:rsid w:val="002C180D"/>
    <w:rsid w:val="002C4278"/>
    <w:rsid w:val="002C6299"/>
    <w:rsid w:val="002C6ABD"/>
    <w:rsid w:val="002C6DE1"/>
    <w:rsid w:val="002C7393"/>
    <w:rsid w:val="002D0118"/>
    <w:rsid w:val="002D0901"/>
    <w:rsid w:val="002D1D76"/>
    <w:rsid w:val="002D1F3B"/>
    <w:rsid w:val="002D3F65"/>
    <w:rsid w:val="002D6724"/>
    <w:rsid w:val="002D6B51"/>
    <w:rsid w:val="002D7383"/>
    <w:rsid w:val="002D7851"/>
    <w:rsid w:val="002E02C0"/>
    <w:rsid w:val="002E0612"/>
    <w:rsid w:val="002E0623"/>
    <w:rsid w:val="002E1397"/>
    <w:rsid w:val="002E2017"/>
    <w:rsid w:val="002E23E3"/>
    <w:rsid w:val="002E2678"/>
    <w:rsid w:val="002E2777"/>
    <w:rsid w:val="002E2977"/>
    <w:rsid w:val="002E3149"/>
    <w:rsid w:val="002E3253"/>
    <w:rsid w:val="002E3A96"/>
    <w:rsid w:val="002E3AFC"/>
    <w:rsid w:val="002E3C01"/>
    <w:rsid w:val="002E40A6"/>
    <w:rsid w:val="002E4CE5"/>
    <w:rsid w:val="002E4F32"/>
    <w:rsid w:val="002E5B97"/>
    <w:rsid w:val="002E5F5E"/>
    <w:rsid w:val="002E6297"/>
    <w:rsid w:val="002F01D4"/>
    <w:rsid w:val="002F0BBF"/>
    <w:rsid w:val="002F1941"/>
    <w:rsid w:val="002F1DD3"/>
    <w:rsid w:val="002F22E4"/>
    <w:rsid w:val="002F394E"/>
    <w:rsid w:val="002F4C73"/>
    <w:rsid w:val="002F55B0"/>
    <w:rsid w:val="002F72D9"/>
    <w:rsid w:val="002F7BFB"/>
    <w:rsid w:val="0030033B"/>
    <w:rsid w:val="003009CE"/>
    <w:rsid w:val="00300D15"/>
    <w:rsid w:val="0030106F"/>
    <w:rsid w:val="003016C6"/>
    <w:rsid w:val="00302B87"/>
    <w:rsid w:val="00303021"/>
    <w:rsid w:val="003039E1"/>
    <w:rsid w:val="00303A26"/>
    <w:rsid w:val="00303B05"/>
    <w:rsid w:val="00303B7D"/>
    <w:rsid w:val="00303E53"/>
    <w:rsid w:val="00303EC4"/>
    <w:rsid w:val="00304EAF"/>
    <w:rsid w:val="00305E48"/>
    <w:rsid w:val="00306314"/>
    <w:rsid w:val="00306FF5"/>
    <w:rsid w:val="00307856"/>
    <w:rsid w:val="00307C15"/>
    <w:rsid w:val="00307CBC"/>
    <w:rsid w:val="00310589"/>
    <w:rsid w:val="00310613"/>
    <w:rsid w:val="00310B93"/>
    <w:rsid w:val="003115B9"/>
    <w:rsid w:val="003116B6"/>
    <w:rsid w:val="0031238F"/>
    <w:rsid w:val="00312E9B"/>
    <w:rsid w:val="0031316A"/>
    <w:rsid w:val="0031457E"/>
    <w:rsid w:val="00315CB7"/>
    <w:rsid w:val="00315D02"/>
    <w:rsid w:val="00315DE8"/>
    <w:rsid w:val="00316E34"/>
    <w:rsid w:val="003176DB"/>
    <w:rsid w:val="003176DC"/>
    <w:rsid w:val="00317A49"/>
    <w:rsid w:val="00317B40"/>
    <w:rsid w:val="00320EF4"/>
    <w:rsid w:val="003218FE"/>
    <w:rsid w:val="00321E9C"/>
    <w:rsid w:val="0032245A"/>
    <w:rsid w:val="00322C05"/>
    <w:rsid w:val="0032311E"/>
    <w:rsid w:val="0032335B"/>
    <w:rsid w:val="0032381B"/>
    <w:rsid w:val="003238CB"/>
    <w:rsid w:val="00323F1A"/>
    <w:rsid w:val="00324E43"/>
    <w:rsid w:val="00325563"/>
    <w:rsid w:val="00325BC8"/>
    <w:rsid w:val="00325CBD"/>
    <w:rsid w:val="00326EF8"/>
    <w:rsid w:val="00326F7D"/>
    <w:rsid w:val="00326FE7"/>
    <w:rsid w:val="00327A4E"/>
    <w:rsid w:val="003301A5"/>
    <w:rsid w:val="00331211"/>
    <w:rsid w:val="0033136B"/>
    <w:rsid w:val="003315F0"/>
    <w:rsid w:val="00332000"/>
    <w:rsid w:val="00332058"/>
    <w:rsid w:val="00333325"/>
    <w:rsid w:val="00334699"/>
    <w:rsid w:val="003351A1"/>
    <w:rsid w:val="0033599C"/>
    <w:rsid w:val="0033625C"/>
    <w:rsid w:val="00336A99"/>
    <w:rsid w:val="00336EE1"/>
    <w:rsid w:val="00340505"/>
    <w:rsid w:val="00340CF9"/>
    <w:rsid w:val="003419CE"/>
    <w:rsid w:val="00341EF6"/>
    <w:rsid w:val="0034230E"/>
    <w:rsid w:val="00342AD7"/>
    <w:rsid w:val="003436A5"/>
    <w:rsid w:val="003438D7"/>
    <w:rsid w:val="00343EFA"/>
    <w:rsid w:val="00344A10"/>
    <w:rsid w:val="00344B69"/>
    <w:rsid w:val="003455BD"/>
    <w:rsid w:val="00345AF2"/>
    <w:rsid w:val="00345C48"/>
    <w:rsid w:val="00345FA1"/>
    <w:rsid w:val="0034634D"/>
    <w:rsid w:val="003471F5"/>
    <w:rsid w:val="00347D46"/>
    <w:rsid w:val="00347F33"/>
    <w:rsid w:val="00350030"/>
    <w:rsid w:val="00350335"/>
    <w:rsid w:val="00350CCA"/>
    <w:rsid w:val="00350EF7"/>
    <w:rsid w:val="003517A6"/>
    <w:rsid w:val="00352013"/>
    <w:rsid w:val="00352B37"/>
    <w:rsid w:val="003545BC"/>
    <w:rsid w:val="00354961"/>
    <w:rsid w:val="00355C66"/>
    <w:rsid w:val="00356451"/>
    <w:rsid w:val="003565DA"/>
    <w:rsid w:val="00357DF5"/>
    <w:rsid w:val="00357E94"/>
    <w:rsid w:val="00360F38"/>
    <w:rsid w:val="003611A9"/>
    <w:rsid w:val="0036148D"/>
    <w:rsid w:val="0036232E"/>
    <w:rsid w:val="003623BF"/>
    <w:rsid w:val="00362DB8"/>
    <w:rsid w:val="00363A0E"/>
    <w:rsid w:val="003641C2"/>
    <w:rsid w:val="003650C1"/>
    <w:rsid w:val="003657EC"/>
    <w:rsid w:val="00365C58"/>
    <w:rsid w:val="003661D0"/>
    <w:rsid w:val="00366AB0"/>
    <w:rsid w:val="00367468"/>
    <w:rsid w:val="00367AFB"/>
    <w:rsid w:val="0037011C"/>
    <w:rsid w:val="00370171"/>
    <w:rsid w:val="00370C00"/>
    <w:rsid w:val="003716BE"/>
    <w:rsid w:val="00371736"/>
    <w:rsid w:val="0037189D"/>
    <w:rsid w:val="00373634"/>
    <w:rsid w:val="00373C7E"/>
    <w:rsid w:val="0037407A"/>
    <w:rsid w:val="0037553D"/>
    <w:rsid w:val="00375712"/>
    <w:rsid w:val="00375746"/>
    <w:rsid w:val="0037584E"/>
    <w:rsid w:val="00375E9A"/>
    <w:rsid w:val="00375EBB"/>
    <w:rsid w:val="00380896"/>
    <w:rsid w:val="00380A21"/>
    <w:rsid w:val="00380FEA"/>
    <w:rsid w:val="00381EA6"/>
    <w:rsid w:val="00382D06"/>
    <w:rsid w:val="00382DEB"/>
    <w:rsid w:val="00383AF3"/>
    <w:rsid w:val="0038564A"/>
    <w:rsid w:val="00386438"/>
    <w:rsid w:val="00386557"/>
    <w:rsid w:val="003869F0"/>
    <w:rsid w:val="00386B74"/>
    <w:rsid w:val="003876F6"/>
    <w:rsid w:val="00387D86"/>
    <w:rsid w:val="00387FF9"/>
    <w:rsid w:val="00390233"/>
    <w:rsid w:val="00390691"/>
    <w:rsid w:val="003906B1"/>
    <w:rsid w:val="00390F76"/>
    <w:rsid w:val="00391424"/>
    <w:rsid w:val="00391879"/>
    <w:rsid w:val="0039229C"/>
    <w:rsid w:val="003925CD"/>
    <w:rsid w:val="003940CC"/>
    <w:rsid w:val="0039465F"/>
    <w:rsid w:val="00394CC7"/>
    <w:rsid w:val="00394DE9"/>
    <w:rsid w:val="0039550C"/>
    <w:rsid w:val="003971F1"/>
    <w:rsid w:val="00397F9D"/>
    <w:rsid w:val="00397FA7"/>
    <w:rsid w:val="003A0155"/>
    <w:rsid w:val="003A0BC7"/>
    <w:rsid w:val="003A1444"/>
    <w:rsid w:val="003A14EE"/>
    <w:rsid w:val="003A1BF2"/>
    <w:rsid w:val="003A2DC2"/>
    <w:rsid w:val="003A3528"/>
    <w:rsid w:val="003A366A"/>
    <w:rsid w:val="003A3B10"/>
    <w:rsid w:val="003A4D1D"/>
    <w:rsid w:val="003A531D"/>
    <w:rsid w:val="003A5AC8"/>
    <w:rsid w:val="003A610C"/>
    <w:rsid w:val="003A6384"/>
    <w:rsid w:val="003A6B97"/>
    <w:rsid w:val="003A7459"/>
    <w:rsid w:val="003A7B04"/>
    <w:rsid w:val="003B103C"/>
    <w:rsid w:val="003B1DF7"/>
    <w:rsid w:val="003B251E"/>
    <w:rsid w:val="003B2555"/>
    <w:rsid w:val="003B2E1E"/>
    <w:rsid w:val="003B38FA"/>
    <w:rsid w:val="003B3933"/>
    <w:rsid w:val="003B41E2"/>
    <w:rsid w:val="003B4C4B"/>
    <w:rsid w:val="003B4F95"/>
    <w:rsid w:val="003B543B"/>
    <w:rsid w:val="003B5B68"/>
    <w:rsid w:val="003B66DE"/>
    <w:rsid w:val="003B676A"/>
    <w:rsid w:val="003B6EC6"/>
    <w:rsid w:val="003B7646"/>
    <w:rsid w:val="003C01CA"/>
    <w:rsid w:val="003C1692"/>
    <w:rsid w:val="003C1D6D"/>
    <w:rsid w:val="003C23F9"/>
    <w:rsid w:val="003C27C9"/>
    <w:rsid w:val="003C2B82"/>
    <w:rsid w:val="003C3112"/>
    <w:rsid w:val="003C3F2A"/>
    <w:rsid w:val="003C49C9"/>
    <w:rsid w:val="003C5148"/>
    <w:rsid w:val="003C57DA"/>
    <w:rsid w:val="003C5BD4"/>
    <w:rsid w:val="003C5D0A"/>
    <w:rsid w:val="003C5D53"/>
    <w:rsid w:val="003C5D96"/>
    <w:rsid w:val="003C6074"/>
    <w:rsid w:val="003C63B4"/>
    <w:rsid w:val="003C6B4E"/>
    <w:rsid w:val="003C7A46"/>
    <w:rsid w:val="003C7E36"/>
    <w:rsid w:val="003D00CE"/>
    <w:rsid w:val="003D1614"/>
    <w:rsid w:val="003D183B"/>
    <w:rsid w:val="003D308F"/>
    <w:rsid w:val="003D3342"/>
    <w:rsid w:val="003D390A"/>
    <w:rsid w:val="003D39CE"/>
    <w:rsid w:val="003D3E22"/>
    <w:rsid w:val="003D3ED4"/>
    <w:rsid w:val="003D4E5D"/>
    <w:rsid w:val="003D54FD"/>
    <w:rsid w:val="003D634D"/>
    <w:rsid w:val="003D6FCF"/>
    <w:rsid w:val="003D7DB5"/>
    <w:rsid w:val="003E026A"/>
    <w:rsid w:val="003E1B9F"/>
    <w:rsid w:val="003E1FA2"/>
    <w:rsid w:val="003E24B6"/>
    <w:rsid w:val="003E2E39"/>
    <w:rsid w:val="003E3362"/>
    <w:rsid w:val="003E3B93"/>
    <w:rsid w:val="003E4442"/>
    <w:rsid w:val="003E48F1"/>
    <w:rsid w:val="003E4CF3"/>
    <w:rsid w:val="003E50D4"/>
    <w:rsid w:val="003E587D"/>
    <w:rsid w:val="003E5E51"/>
    <w:rsid w:val="003E6445"/>
    <w:rsid w:val="003E6CE3"/>
    <w:rsid w:val="003E751B"/>
    <w:rsid w:val="003E776A"/>
    <w:rsid w:val="003F0037"/>
    <w:rsid w:val="003F02D1"/>
    <w:rsid w:val="003F043B"/>
    <w:rsid w:val="003F0C6F"/>
    <w:rsid w:val="003F18AD"/>
    <w:rsid w:val="003F26F8"/>
    <w:rsid w:val="003F27D9"/>
    <w:rsid w:val="003F2A51"/>
    <w:rsid w:val="003F417C"/>
    <w:rsid w:val="003F54A6"/>
    <w:rsid w:val="003F5609"/>
    <w:rsid w:val="003F60F9"/>
    <w:rsid w:val="003F6516"/>
    <w:rsid w:val="003F6826"/>
    <w:rsid w:val="003F6968"/>
    <w:rsid w:val="003F69FD"/>
    <w:rsid w:val="003F6B54"/>
    <w:rsid w:val="003F70AE"/>
    <w:rsid w:val="003F7A5A"/>
    <w:rsid w:val="003F7C7D"/>
    <w:rsid w:val="003F7C99"/>
    <w:rsid w:val="003F7E2B"/>
    <w:rsid w:val="003F7ED4"/>
    <w:rsid w:val="004010D7"/>
    <w:rsid w:val="00401AC9"/>
    <w:rsid w:val="004027D6"/>
    <w:rsid w:val="00402FAF"/>
    <w:rsid w:val="004039B7"/>
    <w:rsid w:val="00404EE8"/>
    <w:rsid w:val="0040621A"/>
    <w:rsid w:val="00406474"/>
    <w:rsid w:val="004067BE"/>
    <w:rsid w:val="00407F52"/>
    <w:rsid w:val="004105B8"/>
    <w:rsid w:val="004111A3"/>
    <w:rsid w:val="004122AB"/>
    <w:rsid w:val="0041291B"/>
    <w:rsid w:val="004137E7"/>
    <w:rsid w:val="00413A61"/>
    <w:rsid w:val="00415168"/>
    <w:rsid w:val="00415773"/>
    <w:rsid w:val="00415B3A"/>
    <w:rsid w:val="00415D27"/>
    <w:rsid w:val="0041767F"/>
    <w:rsid w:val="00417A4E"/>
    <w:rsid w:val="004226B3"/>
    <w:rsid w:val="00422D70"/>
    <w:rsid w:val="00422FEF"/>
    <w:rsid w:val="00424233"/>
    <w:rsid w:val="00424B1B"/>
    <w:rsid w:val="004253E3"/>
    <w:rsid w:val="00425BCE"/>
    <w:rsid w:val="00425E78"/>
    <w:rsid w:val="00426053"/>
    <w:rsid w:val="00426EAB"/>
    <w:rsid w:val="00430F11"/>
    <w:rsid w:val="00430FD7"/>
    <w:rsid w:val="00431393"/>
    <w:rsid w:val="00431853"/>
    <w:rsid w:val="00431D59"/>
    <w:rsid w:val="00431EBE"/>
    <w:rsid w:val="00432232"/>
    <w:rsid w:val="004323CA"/>
    <w:rsid w:val="004327F1"/>
    <w:rsid w:val="00432C3C"/>
    <w:rsid w:val="00432CDF"/>
    <w:rsid w:val="004334DD"/>
    <w:rsid w:val="004336AA"/>
    <w:rsid w:val="00434842"/>
    <w:rsid w:val="00434F0A"/>
    <w:rsid w:val="00436771"/>
    <w:rsid w:val="00437CD4"/>
    <w:rsid w:val="0044025D"/>
    <w:rsid w:val="00440727"/>
    <w:rsid w:val="00440E32"/>
    <w:rsid w:val="00440FDF"/>
    <w:rsid w:val="00441676"/>
    <w:rsid w:val="00441CCE"/>
    <w:rsid w:val="00442C97"/>
    <w:rsid w:val="00443C77"/>
    <w:rsid w:val="00444051"/>
    <w:rsid w:val="00445499"/>
    <w:rsid w:val="00446505"/>
    <w:rsid w:val="004476CF"/>
    <w:rsid w:val="004500FF"/>
    <w:rsid w:val="00450EB8"/>
    <w:rsid w:val="00451ECD"/>
    <w:rsid w:val="0045278C"/>
    <w:rsid w:val="00452E2B"/>
    <w:rsid w:val="0045302C"/>
    <w:rsid w:val="00454587"/>
    <w:rsid w:val="0045476A"/>
    <w:rsid w:val="004550C5"/>
    <w:rsid w:val="004568C5"/>
    <w:rsid w:val="00456B74"/>
    <w:rsid w:val="004570C4"/>
    <w:rsid w:val="004570F1"/>
    <w:rsid w:val="00457410"/>
    <w:rsid w:val="0045762E"/>
    <w:rsid w:val="004578EF"/>
    <w:rsid w:val="00460420"/>
    <w:rsid w:val="00460C6D"/>
    <w:rsid w:val="00461C5A"/>
    <w:rsid w:val="00462008"/>
    <w:rsid w:val="00462346"/>
    <w:rsid w:val="004623B3"/>
    <w:rsid w:val="00462B83"/>
    <w:rsid w:val="00462DEF"/>
    <w:rsid w:val="00463DEC"/>
    <w:rsid w:val="00463FF6"/>
    <w:rsid w:val="00464021"/>
    <w:rsid w:val="00464A51"/>
    <w:rsid w:val="00464D8A"/>
    <w:rsid w:val="00464DAF"/>
    <w:rsid w:val="00464ED2"/>
    <w:rsid w:val="004651C2"/>
    <w:rsid w:val="004663BF"/>
    <w:rsid w:val="00466B16"/>
    <w:rsid w:val="00467C3C"/>
    <w:rsid w:val="004705B0"/>
    <w:rsid w:val="00471416"/>
    <w:rsid w:val="004725BF"/>
    <w:rsid w:val="004728F5"/>
    <w:rsid w:val="004735E4"/>
    <w:rsid w:val="00474BEE"/>
    <w:rsid w:val="0047525D"/>
    <w:rsid w:val="0047543E"/>
    <w:rsid w:val="00480688"/>
    <w:rsid w:val="0048139D"/>
    <w:rsid w:val="00481AB9"/>
    <w:rsid w:val="004820B2"/>
    <w:rsid w:val="004829BB"/>
    <w:rsid w:val="00483029"/>
    <w:rsid w:val="0048305B"/>
    <w:rsid w:val="004835E6"/>
    <w:rsid w:val="00483EC0"/>
    <w:rsid w:val="0048417E"/>
    <w:rsid w:val="004841A9"/>
    <w:rsid w:val="0048502B"/>
    <w:rsid w:val="00485D46"/>
    <w:rsid w:val="00485F81"/>
    <w:rsid w:val="004860E1"/>
    <w:rsid w:val="00486783"/>
    <w:rsid w:val="0048695E"/>
    <w:rsid w:val="00487B9E"/>
    <w:rsid w:val="00487BE4"/>
    <w:rsid w:val="00490349"/>
    <w:rsid w:val="004907FF"/>
    <w:rsid w:val="00490833"/>
    <w:rsid w:val="00490ADC"/>
    <w:rsid w:val="00491009"/>
    <w:rsid w:val="00491345"/>
    <w:rsid w:val="004922AD"/>
    <w:rsid w:val="004929F8"/>
    <w:rsid w:val="00492EE7"/>
    <w:rsid w:val="00493091"/>
    <w:rsid w:val="00493221"/>
    <w:rsid w:val="004934F0"/>
    <w:rsid w:val="004937E0"/>
    <w:rsid w:val="00494B93"/>
    <w:rsid w:val="00494BDD"/>
    <w:rsid w:val="00494F66"/>
    <w:rsid w:val="00495CCD"/>
    <w:rsid w:val="00496130"/>
    <w:rsid w:val="004968B9"/>
    <w:rsid w:val="00497569"/>
    <w:rsid w:val="004978CE"/>
    <w:rsid w:val="004979CB"/>
    <w:rsid w:val="004979FB"/>
    <w:rsid w:val="00497A02"/>
    <w:rsid w:val="004A04CB"/>
    <w:rsid w:val="004A068C"/>
    <w:rsid w:val="004A0883"/>
    <w:rsid w:val="004A0BF0"/>
    <w:rsid w:val="004A0F0E"/>
    <w:rsid w:val="004A1695"/>
    <w:rsid w:val="004A2D21"/>
    <w:rsid w:val="004A3316"/>
    <w:rsid w:val="004A4698"/>
    <w:rsid w:val="004A5516"/>
    <w:rsid w:val="004A66CD"/>
    <w:rsid w:val="004A6B49"/>
    <w:rsid w:val="004A6F16"/>
    <w:rsid w:val="004B0A83"/>
    <w:rsid w:val="004B11D2"/>
    <w:rsid w:val="004B225A"/>
    <w:rsid w:val="004B234E"/>
    <w:rsid w:val="004B2892"/>
    <w:rsid w:val="004B2C3E"/>
    <w:rsid w:val="004B2E05"/>
    <w:rsid w:val="004B2F7F"/>
    <w:rsid w:val="004B3007"/>
    <w:rsid w:val="004B3488"/>
    <w:rsid w:val="004B35F1"/>
    <w:rsid w:val="004B4777"/>
    <w:rsid w:val="004B4F97"/>
    <w:rsid w:val="004B5183"/>
    <w:rsid w:val="004B51DE"/>
    <w:rsid w:val="004B5612"/>
    <w:rsid w:val="004B5A39"/>
    <w:rsid w:val="004B5C74"/>
    <w:rsid w:val="004B695F"/>
    <w:rsid w:val="004B6B07"/>
    <w:rsid w:val="004B76A6"/>
    <w:rsid w:val="004B78A3"/>
    <w:rsid w:val="004B7E70"/>
    <w:rsid w:val="004C046F"/>
    <w:rsid w:val="004C04B6"/>
    <w:rsid w:val="004C08C7"/>
    <w:rsid w:val="004C0D73"/>
    <w:rsid w:val="004C202F"/>
    <w:rsid w:val="004C3E86"/>
    <w:rsid w:val="004C4658"/>
    <w:rsid w:val="004C5D55"/>
    <w:rsid w:val="004C5FB9"/>
    <w:rsid w:val="004C6827"/>
    <w:rsid w:val="004C74F6"/>
    <w:rsid w:val="004C76E5"/>
    <w:rsid w:val="004D0290"/>
    <w:rsid w:val="004D04E3"/>
    <w:rsid w:val="004D0F0D"/>
    <w:rsid w:val="004D1A59"/>
    <w:rsid w:val="004D203E"/>
    <w:rsid w:val="004D2229"/>
    <w:rsid w:val="004D2781"/>
    <w:rsid w:val="004D333F"/>
    <w:rsid w:val="004D347B"/>
    <w:rsid w:val="004D4556"/>
    <w:rsid w:val="004D4F32"/>
    <w:rsid w:val="004D51E2"/>
    <w:rsid w:val="004D55B2"/>
    <w:rsid w:val="004D58E0"/>
    <w:rsid w:val="004E0150"/>
    <w:rsid w:val="004E02DE"/>
    <w:rsid w:val="004E02E3"/>
    <w:rsid w:val="004E06F5"/>
    <w:rsid w:val="004E0CD8"/>
    <w:rsid w:val="004E0E1B"/>
    <w:rsid w:val="004E2248"/>
    <w:rsid w:val="004E3002"/>
    <w:rsid w:val="004E3265"/>
    <w:rsid w:val="004E3D88"/>
    <w:rsid w:val="004E41A5"/>
    <w:rsid w:val="004E4B1A"/>
    <w:rsid w:val="004E4CC3"/>
    <w:rsid w:val="004E519F"/>
    <w:rsid w:val="004E596C"/>
    <w:rsid w:val="004E5AB7"/>
    <w:rsid w:val="004E643C"/>
    <w:rsid w:val="004E66DE"/>
    <w:rsid w:val="004E671C"/>
    <w:rsid w:val="004E67EE"/>
    <w:rsid w:val="004E75F4"/>
    <w:rsid w:val="004F0463"/>
    <w:rsid w:val="004F0D96"/>
    <w:rsid w:val="004F2A01"/>
    <w:rsid w:val="004F2E4E"/>
    <w:rsid w:val="004F3B50"/>
    <w:rsid w:val="004F424F"/>
    <w:rsid w:val="004F42AF"/>
    <w:rsid w:val="004F436B"/>
    <w:rsid w:val="004F4CD8"/>
    <w:rsid w:val="004F4DD2"/>
    <w:rsid w:val="004F6193"/>
    <w:rsid w:val="004F6488"/>
    <w:rsid w:val="004F658D"/>
    <w:rsid w:val="004F79EE"/>
    <w:rsid w:val="00500170"/>
    <w:rsid w:val="00500333"/>
    <w:rsid w:val="0050075F"/>
    <w:rsid w:val="00501699"/>
    <w:rsid w:val="0050207C"/>
    <w:rsid w:val="0050267E"/>
    <w:rsid w:val="00502F9F"/>
    <w:rsid w:val="00503159"/>
    <w:rsid w:val="00503635"/>
    <w:rsid w:val="00504099"/>
    <w:rsid w:val="00505112"/>
    <w:rsid w:val="00506D02"/>
    <w:rsid w:val="005071CA"/>
    <w:rsid w:val="00507973"/>
    <w:rsid w:val="00507999"/>
    <w:rsid w:val="00507D46"/>
    <w:rsid w:val="00510208"/>
    <w:rsid w:val="00510B6F"/>
    <w:rsid w:val="00510DD8"/>
    <w:rsid w:val="00511579"/>
    <w:rsid w:val="00511B36"/>
    <w:rsid w:val="00511C69"/>
    <w:rsid w:val="00511EC4"/>
    <w:rsid w:val="005123D8"/>
    <w:rsid w:val="00512548"/>
    <w:rsid w:val="00512983"/>
    <w:rsid w:val="005131EF"/>
    <w:rsid w:val="005135CF"/>
    <w:rsid w:val="005136AE"/>
    <w:rsid w:val="00513F55"/>
    <w:rsid w:val="005145CA"/>
    <w:rsid w:val="00514A7A"/>
    <w:rsid w:val="0051578E"/>
    <w:rsid w:val="005159D7"/>
    <w:rsid w:val="005163D2"/>
    <w:rsid w:val="00516627"/>
    <w:rsid w:val="00516FCE"/>
    <w:rsid w:val="005178DE"/>
    <w:rsid w:val="0052046B"/>
    <w:rsid w:val="00520F30"/>
    <w:rsid w:val="005211AD"/>
    <w:rsid w:val="005228CE"/>
    <w:rsid w:val="00522D58"/>
    <w:rsid w:val="00522ED6"/>
    <w:rsid w:val="005238AC"/>
    <w:rsid w:val="00523B51"/>
    <w:rsid w:val="00524064"/>
    <w:rsid w:val="005244D3"/>
    <w:rsid w:val="0052457D"/>
    <w:rsid w:val="00524A2C"/>
    <w:rsid w:val="00524ADB"/>
    <w:rsid w:val="005251DE"/>
    <w:rsid w:val="00526630"/>
    <w:rsid w:val="005266E3"/>
    <w:rsid w:val="00526721"/>
    <w:rsid w:val="0052694D"/>
    <w:rsid w:val="00526EB5"/>
    <w:rsid w:val="00527385"/>
    <w:rsid w:val="005276FE"/>
    <w:rsid w:val="00527D4C"/>
    <w:rsid w:val="00530448"/>
    <w:rsid w:val="00530529"/>
    <w:rsid w:val="00530571"/>
    <w:rsid w:val="005316A8"/>
    <w:rsid w:val="0053180B"/>
    <w:rsid w:val="005328BB"/>
    <w:rsid w:val="0053295C"/>
    <w:rsid w:val="00532EA7"/>
    <w:rsid w:val="0053321A"/>
    <w:rsid w:val="00533229"/>
    <w:rsid w:val="00533733"/>
    <w:rsid w:val="00533AF6"/>
    <w:rsid w:val="00533DD9"/>
    <w:rsid w:val="00533F1A"/>
    <w:rsid w:val="005346F1"/>
    <w:rsid w:val="00535337"/>
    <w:rsid w:val="00535814"/>
    <w:rsid w:val="00535F9A"/>
    <w:rsid w:val="00536B3C"/>
    <w:rsid w:val="00536D78"/>
    <w:rsid w:val="00536F64"/>
    <w:rsid w:val="00537576"/>
    <w:rsid w:val="0053761D"/>
    <w:rsid w:val="00537877"/>
    <w:rsid w:val="00537A54"/>
    <w:rsid w:val="00537D02"/>
    <w:rsid w:val="0054044D"/>
    <w:rsid w:val="00540714"/>
    <w:rsid w:val="005411D8"/>
    <w:rsid w:val="00541248"/>
    <w:rsid w:val="00541A89"/>
    <w:rsid w:val="00542108"/>
    <w:rsid w:val="00542A6D"/>
    <w:rsid w:val="00542C41"/>
    <w:rsid w:val="00542ECD"/>
    <w:rsid w:val="00544A0A"/>
    <w:rsid w:val="00544A85"/>
    <w:rsid w:val="00544AB8"/>
    <w:rsid w:val="00544C11"/>
    <w:rsid w:val="0054514E"/>
    <w:rsid w:val="00545527"/>
    <w:rsid w:val="00546176"/>
    <w:rsid w:val="005471CB"/>
    <w:rsid w:val="005474C7"/>
    <w:rsid w:val="005475AE"/>
    <w:rsid w:val="00547EA4"/>
    <w:rsid w:val="00550F71"/>
    <w:rsid w:val="005513BC"/>
    <w:rsid w:val="005523FB"/>
    <w:rsid w:val="0055259C"/>
    <w:rsid w:val="00553127"/>
    <w:rsid w:val="005531B7"/>
    <w:rsid w:val="00554574"/>
    <w:rsid w:val="00554B4C"/>
    <w:rsid w:val="00555478"/>
    <w:rsid w:val="00555659"/>
    <w:rsid w:val="00555E6C"/>
    <w:rsid w:val="00556548"/>
    <w:rsid w:val="00556C3D"/>
    <w:rsid w:val="00556F4E"/>
    <w:rsid w:val="00560811"/>
    <w:rsid w:val="00562D81"/>
    <w:rsid w:val="00563EB1"/>
    <w:rsid w:val="005646E4"/>
    <w:rsid w:val="00564CDB"/>
    <w:rsid w:val="00565481"/>
    <w:rsid w:val="00565576"/>
    <w:rsid w:val="005655D9"/>
    <w:rsid w:val="00565C77"/>
    <w:rsid w:val="00565DEB"/>
    <w:rsid w:val="005660C1"/>
    <w:rsid w:val="00566F83"/>
    <w:rsid w:val="005676BE"/>
    <w:rsid w:val="005677AD"/>
    <w:rsid w:val="00567B9F"/>
    <w:rsid w:val="00570113"/>
    <w:rsid w:val="005704EA"/>
    <w:rsid w:val="00571F49"/>
    <w:rsid w:val="00572DA5"/>
    <w:rsid w:val="0057325B"/>
    <w:rsid w:val="0057372D"/>
    <w:rsid w:val="005746B1"/>
    <w:rsid w:val="005748A7"/>
    <w:rsid w:val="005749AA"/>
    <w:rsid w:val="00574BE8"/>
    <w:rsid w:val="0057569A"/>
    <w:rsid w:val="0057579E"/>
    <w:rsid w:val="00575CA2"/>
    <w:rsid w:val="00575FBB"/>
    <w:rsid w:val="005765D0"/>
    <w:rsid w:val="00576660"/>
    <w:rsid w:val="0057694D"/>
    <w:rsid w:val="00576A31"/>
    <w:rsid w:val="00576BAE"/>
    <w:rsid w:val="00577BAC"/>
    <w:rsid w:val="00581B18"/>
    <w:rsid w:val="00581C51"/>
    <w:rsid w:val="00582121"/>
    <w:rsid w:val="0058283E"/>
    <w:rsid w:val="00583BAA"/>
    <w:rsid w:val="00583C87"/>
    <w:rsid w:val="00583F8C"/>
    <w:rsid w:val="00584A5F"/>
    <w:rsid w:val="00584F4E"/>
    <w:rsid w:val="00585D23"/>
    <w:rsid w:val="00585D73"/>
    <w:rsid w:val="00585D7C"/>
    <w:rsid w:val="00585F0A"/>
    <w:rsid w:val="0058749C"/>
    <w:rsid w:val="00587A11"/>
    <w:rsid w:val="00590975"/>
    <w:rsid w:val="005910DC"/>
    <w:rsid w:val="005915D0"/>
    <w:rsid w:val="005919DC"/>
    <w:rsid w:val="00592714"/>
    <w:rsid w:val="00592CDA"/>
    <w:rsid w:val="00592D48"/>
    <w:rsid w:val="00592D77"/>
    <w:rsid w:val="00593317"/>
    <w:rsid w:val="00593EFA"/>
    <w:rsid w:val="005947E7"/>
    <w:rsid w:val="005948A8"/>
    <w:rsid w:val="00594D3E"/>
    <w:rsid w:val="00594DC8"/>
    <w:rsid w:val="005955E8"/>
    <w:rsid w:val="0059596E"/>
    <w:rsid w:val="00596421"/>
    <w:rsid w:val="00596D72"/>
    <w:rsid w:val="00597911"/>
    <w:rsid w:val="00597E52"/>
    <w:rsid w:val="005A0491"/>
    <w:rsid w:val="005A0EC9"/>
    <w:rsid w:val="005A0F3E"/>
    <w:rsid w:val="005A1292"/>
    <w:rsid w:val="005A17C3"/>
    <w:rsid w:val="005A1C6A"/>
    <w:rsid w:val="005A2DFE"/>
    <w:rsid w:val="005A3701"/>
    <w:rsid w:val="005A507A"/>
    <w:rsid w:val="005A5636"/>
    <w:rsid w:val="005A5CF8"/>
    <w:rsid w:val="005A6A33"/>
    <w:rsid w:val="005A6E71"/>
    <w:rsid w:val="005A7DEB"/>
    <w:rsid w:val="005B0FE1"/>
    <w:rsid w:val="005B29AC"/>
    <w:rsid w:val="005B3AA8"/>
    <w:rsid w:val="005B5604"/>
    <w:rsid w:val="005B58A3"/>
    <w:rsid w:val="005B7009"/>
    <w:rsid w:val="005B7B09"/>
    <w:rsid w:val="005C05D3"/>
    <w:rsid w:val="005C0CD0"/>
    <w:rsid w:val="005C0CFD"/>
    <w:rsid w:val="005C1216"/>
    <w:rsid w:val="005C15FB"/>
    <w:rsid w:val="005C1CB0"/>
    <w:rsid w:val="005C265C"/>
    <w:rsid w:val="005C2B19"/>
    <w:rsid w:val="005C2FBA"/>
    <w:rsid w:val="005C3E79"/>
    <w:rsid w:val="005C48B9"/>
    <w:rsid w:val="005C52F2"/>
    <w:rsid w:val="005C580C"/>
    <w:rsid w:val="005C5CE3"/>
    <w:rsid w:val="005C5FCF"/>
    <w:rsid w:val="005C6692"/>
    <w:rsid w:val="005C6B90"/>
    <w:rsid w:val="005C7D4F"/>
    <w:rsid w:val="005C7DA2"/>
    <w:rsid w:val="005D188A"/>
    <w:rsid w:val="005D2014"/>
    <w:rsid w:val="005D2832"/>
    <w:rsid w:val="005D362C"/>
    <w:rsid w:val="005D3B78"/>
    <w:rsid w:val="005D4901"/>
    <w:rsid w:val="005D544A"/>
    <w:rsid w:val="005D5D92"/>
    <w:rsid w:val="005D621E"/>
    <w:rsid w:val="005D79FC"/>
    <w:rsid w:val="005D7F0A"/>
    <w:rsid w:val="005E04AD"/>
    <w:rsid w:val="005E1689"/>
    <w:rsid w:val="005E1748"/>
    <w:rsid w:val="005E2449"/>
    <w:rsid w:val="005E27DC"/>
    <w:rsid w:val="005E2812"/>
    <w:rsid w:val="005E2D82"/>
    <w:rsid w:val="005E329B"/>
    <w:rsid w:val="005E3430"/>
    <w:rsid w:val="005E37CE"/>
    <w:rsid w:val="005E4787"/>
    <w:rsid w:val="005E4F7F"/>
    <w:rsid w:val="005E57F3"/>
    <w:rsid w:val="005E5D80"/>
    <w:rsid w:val="005E63E8"/>
    <w:rsid w:val="005E6A5A"/>
    <w:rsid w:val="005E701C"/>
    <w:rsid w:val="005E7094"/>
    <w:rsid w:val="005E7FB1"/>
    <w:rsid w:val="005F053F"/>
    <w:rsid w:val="005F0784"/>
    <w:rsid w:val="005F0893"/>
    <w:rsid w:val="005F2867"/>
    <w:rsid w:val="005F34B0"/>
    <w:rsid w:val="005F3765"/>
    <w:rsid w:val="005F4280"/>
    <w:rsid w:val="005F621B"/>
    <w:rsid w:val="005F77DF"/>
    <w:rsid w:val="005F7AEE"/>
    <w:rsid w:val="005F7B0F"/>
    <w:rsid w:val="00600960"/>
    <w:rsid w:val="00600D7C"/>
    <w:rsid w:val="00600DFA"/>
    <w:rsid w:val="00601516"/>
    <w:rsid w:val="00601C5E"/>
    <w:rsid w:val="00601F13"/>
    <w:rsid w:val="006020B0"/>
    <w:rsid w:val="00602C86"/>
    <w:rsid w:val="00603145"/>
    <w:rsid w:val="00603265"/>
    <w:rsid w:val="00603A9A"/>
    <w:rsid w:val="00603FCA"/>
    <w:rsid w:val="006040DF"/>
    <w:rsid w:val="006045E8"/>
    <w:rsid w:val="0060515C"/>
    <w:rsid w:val="00605DB7"/>
    <w:rsid w:val="006063FF"/>
    <w:rsid w:val="00606994"/>
    <w:rsid w:val="00606A08"/>
    <w:rsid w:val="006072C7"/>
    <w:rsid w:val="00607FBE"/>
    <w:rsid w:val="0061021F"/>
    <w:rsid w:val="00611C2B"/>
    <w:rsid w:val="00611D57"/>
    <w:rsid w:val="00611E89"/>
    <w:rsid w:val="00612241"/>
    <w:rsid w:val="006122E3"/>
    <w:rsid w:val="00613C25"/>
    <w:rsid w:val="00614174"/>
    <w:rsid w:val="0061471A"/>
    <w:rsid w:val="00614B4B"/>
    <w:rsid w:val="00614E9C"/>
    <w:rsid w:val="006155A2"/>
    <w:rsid w:val="006165F8"/>
    <w:rsid w:val="00616850"/>
    <w:rsid w:val="00616980"/>
    <w:rsid w:val="00616D22"/>
    <w:rsid w:val="006178C3"/>
    <w:rsid w:val="006178CE"/>
    <w:rsid w:val="00617E2D"/>
    <w:rsid w:val="00620444"/>
    <w:rsid w:val="00620502"/>
    <w:rsid w:val="00620F12"/>
    <w:rsid w:val="006215D8"/>
    <w:rsid w:val="0062528B"/>
    <w:rsid w:val="00625648"/>
    <w:rsid w:val="00625A1B"/>
    <w:rsid w:val="00625AD9"/>
    <w:rsid w:val="0062609C"/>
    <w:rsid w:val="006264AD"/>
    <w:rsid w:val="006268E2"/>
    <w:rsid w:val="0062702E"/>
    <w:rsid w:val="006300DD"/>
    <w:rsid w:val="0063042B"/>
    <w:rsid w:val="006312B8"/>
    <w:rsid w:val="00631EC1"/>
    <w:rsid w:val="00631F35"/>
    <w:rsid w:val="00634221"/>
    <w:rsid w:val="00635CE9"/>
    <w:rsid w:val="00636CAA"/>
    <w:rsid w:val="006373B2"/>
    <w:rsid w:val="00637FE6"/>
    <w:rsid w:val="00640036"/>
    <w:rsid w:val="0064027E"/>
    <w:rsid w:val="00640E55"/>
    <w:rsid w:val="00641393"/>
    <w:rsid w:val="00642014"/>
    <w:rsid w:val="00642036"/>
    <w:rsid w:val="006422A8"/>
    <w:rsid w:val="00643964"/>
    <w:rsid w:val="00643CE2"/>
    <w:rsid w:val="006453D3"/>
    <w:rsid w:val="0064754C"/>
    <w:rsid w:val="00647CFF"/>
    <w:rsid w:val="006505E9"/>
    <w:rsid w:val="006508A9"/>
    <w:rsid w:val="00650AE0"/>
    <w:rsid w:val="00651058"/>
    <w:rsid w:val="00651373"/>
    <w:rsid w:val="00651404"/>
    <w:rsid w:val="00651417"/>
    <w:rsid w:val="00651F81"/>
    <w:rsid w:val="0065203C"/>
    <w:rsid w:val="00652A14"/>
    <w:rsid w:val="00652F64"/>
    <w:rsid w:val="00653BC0"/>
    <w:rsid w:val="00654B8E"/>
    <w:rsid w:val="006552E5"/>
    <w:rsid w:val="006557D3"/>
    <w:rsid w:val="006558F6"/>
    <w:rsid w:val="00655A68"/>
    <w:rsid w:val="00655C76"/>
    <w:rsid w:val="006560A2"/>
    <w:rsid w:val="0065617D"/>
    <w:rsid w:val="00656913"/>
    <w:rsid w:val="00656CA0"/>
    <w:rsid w:val="006602B6"/>
    <w:rsid w:val="0066039B"/>
    <w:rsid w:val="0066050E"/>
    <w:rsid w:val="00660781"/>
    <w:rsid w:val="00660C2A"/>
    <w:rsid w:val="006623DE"/>
    <w:rsid w:val="00662960"/>
    <w:rsid w:val="006633C0"/>
    <w:rsid w:val="0066450C"/>
    <w:rsid w:val="00664CCB"/>
    <w:rsid w:val="00664EAD"/>
    <w:rsid w:val="00665DDB"/>
    <w:rsid w:val="00665F73"/>
    <w:rsid w:val="00666212"/>
    <w:rsid w:val="006669CF"/>
    <w:rsid w:val="00666C3E"/>
    <w:rsid w:val="00670978"/>
    <w:rsid w:val="006713CE"/>
    <w:rsid w:val="00671B03"/>
    <w:rsid w:val="00672F4C"/>
    <w:rsid w:val="006732EB"/>
    <w:rsid w:val="00673C3C"/>
    <w:rsid w:val="00673E15"/>
    <w:rsid w:val="006743E0"/>
    <w:rsid w:val="00674C44"/>
    <w:rsid w:val="006757AE"/>
    <w:rsid w:val="006763E1"/>
    <w:rsid w:val="006767D4"/>
    <w:rsid w:val="00676E4E"/>
    <w:rsid w:val="0067714A"/>
    <w:rsid w:val="00677887"/>
    <w:rsid w:val="00680033"/>
    <w:rsid w:val="00680508"/>
    <w:rsid w:val="006814CB"/>
    <w:rsid w:val="00681E59"/>
    <w:rsid w:val="0068246B"/>
    <w:rsid w:val="006825DA"/>
    <w:rsid w:val="0068386F"/>
    <w:rsid w:val="00683FBB"/>
    <w:rsid w:val="00684026"/>
    <w:rsid w:val="006846D6"/>
    <w:rsid w:val="00684D28"/>
    <w:rsid w:val="00684FA1"/>
    <w:rsid w:val="0068547B"/>
    <w:rsid w:val="006858CE"/>
    <w:rsid w:val="006868B3"/>
    <w:rsid w:val="006875EE"/>
    <w:rsid w:val="00690936"/>
    <w:rsid w:val="006912AC"/>
    <w:rsid w:val="00691522"/>
    <w:rsid w:val="00692296"/>
    <w:rsid w:val="00692597"/>
    <w:rsid w:val="00692D37"/>
    <w:rsid w:val="00693754"/>
    <w:rsid w:val="006937DC"/>
    <w:rsid w:val="006938A5"/>
    <w:rsid w:val="006939AA"/>
    <w:rsid w:val="00693EDB"/>
    <w:rsid w:val="0069435F"/>
    <w:rsid w:val="0069455C"/>
    <w:rsid w:val="006947B9"/>
    <w:rsid w:val="0069599D"/>
    <w:rsid w:val="00696207"/>
    <w:rsid w:val="00696396"/>
    <w:rsid w:val="0069660A"/>
    <w:rsid w:val="006969D6"/>
    <w:rsid w:val="00696D13"/>
    <w:rsid w:val="00697266"/>
    <w:rsid w:val="00697353"/>
    <w:rsid w:val="00697B16"/>
    <w:rsid w:val="006A0062"/>
    <w:rsid w:val="006A0750"/>
    <w:rsid w:val="006A2374"/>
    <w:rsid w:val="006A2AD5"/>
    <w:rsid w:val="006A4A8F"/>
    <w:rsid w:val="006A4AE9"/>
    <w:rsid w:val="006A5977"/>
    <w:rsid w:val="006A682B"/>
    <w:rsid w:val="006A6E16"/>
    <w:rsid w:val="006A7201"/>
    <w:rsid w:val="006A7246"/>
    <w:rsid w:val="006B13F6"/>
    <w:rsid w:val="006B16C8"/>
    <w:rsid w:val="006B2090"/>
    <w:rsid w:val="006B209E"/>
    <w:rsid w:val="006B27D8"/>
    <w:rsid w:val="006B2C07"/>
    <w:rsid w:val="006B46DF"/>
    <w:rsid w:val="006B4D17"/>
    <w:rsid w:val="006B583B"/>
    <w:rsid w:val="006B5C04"/>
    <w:rsid w:val="006B6F2A"/>
    <w:rsid w:val="006B7AE8"/>
    <w:rsid w:val="006C0636"/>
    <w:rsid w:val="006C082A"/>
    <w:rsid w:val="006C12AD"/>
    <w:rsid w:val="006C14B5"/>
    <w:rsid w:val="006C175A"/>
    <w:rsid w:val="006C1A80"/>
    <w:rsid w:val="006C2074"/>
    <w:rsid w:val="006C23AE"/>
    <w:rsid w:val="006C2508"/>
    <w:rsid w:val="006C35F9"/>
    <w:rsid w:val="006C36A4"/>
    <w:rsid w:val="006C386E"/>
    <w:rsid w:val="006C3AB3"/>
    <w:rsid w:val="006C4609"/>
    <w:rsid w:val="006C4DA1"/>
    <w:rsid w:val="006C515E"/>
    <w:rsid w:val="006C5C45"/>
    <w:rsid w:val="006C6202"/>
    <w:rsid w:val="006C776F"/>
    <w:rsid w:val="006C7889"/>
    <w:rsid w:val="006C788C"/>
    <w:rsid w:val="006D116C"/>
    <w:rsid w:val="006D16C2"/>
    <w:rsid w:val="006D1B87"/>
    <w:rsid w:val="006D1DAE"/>
    <w:rsid w:val="006D1DBD"/>
    <w:rsid w:val="006D3754"/>
    <w:rsid w:val="006D426D"/>
    <w:rsid w:val="006D42C2"/>
    <w:rsid w:val="006D454D"/>
    <w:rsid w:val="006D49DA"/>
    <w:rsid w:val="006D518F"/>
    <w:rsid w:val="006D56D9"/>
    <w:rsid w:val="006D5A56"/>
    <w:rsid w:val="006D6106"/>
    <w:rsid w:val="006D61D1"/>
    <w:rsid w:val="006D61E7"/>
    <w:rsid w:val="006D672F"/>
    <w:rsid w:val="006D67D4"/>
    <w:rsid w:val="006D72DF"/>
    <w:rsid w:val="006D7687"/>
    <w:rsid w:val="006D7BB1"/>
    <w:rsid w:val="006D7DE8"/>
    <w:rsid w:val="006E0204"/>
    <w:rsid w:val="006E02D6"/>
    <w:rsid w:val="006E0CFC"/>
    <w:rsid w:val="006E1038"/>
    <w:rsid w:val="006E11E9"/>
    <w:rsid w:val="006E1F73"/>
    <w:rsid w:val="006E22DE"/>
    <w:rsid w:val="006E589E"/>
    <w:rsid w:val="006E5B07"/>
    <w:rsid w:val="006E61E8"/>
    <w:rsid w:val="006E73AE"/>
    <w:rsid w:val="006E7543"/>
    <w:rsid w:val="006E78C4"/>
    <w:rsid w:val="006E7EEB"/>
    <w:rsid w:val="006F0103"/>
    <w:rsid w:val="006F0BD6"/>
    <w:rsid w:val="006F0E12"/>
    <w:rsid w:val="006F0E38"/>
    <w:rsid w:val="006F11B4"/>
    <w:rsid w:val="006F11CC"/>
    <w:rsid w:val="006F186C"/>
    <w:rsid w:val="006F1BF9"/>
    <w:rsid w:val="006F1C11"/>
    <w:rsid w:val="006F1CE5"/>
    <w:rsid w:val="006F1D16"/>
    <w:rsid w:val="006F1DA0"/>
    <w:rsid w:val="006F1FB8"/>
    <w:rsid w:val="006F2357"/>
    <w:rsid w:val="006F2D6D"/>
    <w:rsid w:val="006F362D"/>
    <w:rsid w:val="006F3B3E"/>
    <w:rsid w:val="006F3DA9"/>
    <w:rsid w:val="006F498D"/>
    <w:rsid w:val="006F4C52"/>
    <w:rsid w:val="006F5176"/>
    <w:rsid w:val="006F6475"/>
    <w:rsid w:val="006F701A"/>
    <w:rsid w:val="006F7EF7"/>
    <w:rsid w:val="00701412"/>
    <w:rsid w:val="0070158C"/>
    <w:rsid w:val="00702ED6"/>
    <w:rsid w:val="00702F9F"/>
    <w:rsid w:val="00703C10"/>
    <w:rsid w:val="00703D2F"/>
    <w:rsid w:val="00704064"/>
    <w:rsid w:val="00704071"/>
    <w:rsid w:val="00704D91"/>
    <w:rsid w:val="00705A9E"/>
    <w:rsid w:val="00705E94"/>
    <w:rsid w:val="00706701"/>
    <w:rsid w:val="00706EE6"/>
    <w:rsid w:val="007075C6"/>
    <w:rsid w:val="00710114"/>
    <w:rsid w:val="00710410"/>
    <w:rsid w:val="007104FF"/>
    <w:rsid w:val="007107CC"/>
    <w:rsid w:val="00710CF2"/>
    <w:rsid w:val="00711271"/>
    <w:rsid w:val="00711FFF"/>
    <w:rsid w:val="00712123"/>
    <w:rsid w:val="007131B5"/>
    <w:rsid w:val="00713261"/>
    <w:rsid w:val="007136F9"/>
    <w:rsid w:val="007144B7"/>
    <w:rsid w:val="007145F9"/>
    <w:rsid w:val="007149A5"/>
    <w:rsid w:val="00714D46"/>
    <w:rsid w:val="00714D4B"/>
    <w:rsid w:val="0071595B"/>
    <w:rsid w:val="007177E6"/>
    <w:rsid w:val="00717DD8"/>
    <w:rsid w:val="00717E01"/>
    <w:rsid w:val="007200B4"/>
    <w:rsid w:val="00720477"/>
    <w:rsid w:val="007204A6"/>
    <w:rsid w:val="00721206"/>
    <w:rsid w:val="007216FE"/>
    <w:rsid w:val="007218FE"/>
    <w:rsid w:val="00723466"/>
    <w:rsid w:val="007239FF"/>
    <w:rsid w:val="00723C84"/>
    <w:rsid w:val="00723FBC"/>
    <w:rsid w:val="007240BA"/>
    <w:rsid w:val="00724211"/>
    <w:rsid w:val="00724248"/>
    <w:rsid w:val="007242C4"/>
    <w:rsid w:val="0072444A"/>
    <w:rsid w:val="007252B0"/>
    <w:rsid w:val="00725374"/>
    <w:rsid w:val="007265C5"/>
    <w:rsid w:val="0072663E"/>
    <w:rsid w:val="00726E9A"/>
    <w:rsid w:val="00730A13"/>
    <w:rsid w:val="007312A0"/>
    <w:rsid w:val="007328A6"/>
    <w:rsid w:val="007338DD"/>
    <w:rsid w:val="00733B31"/>
    <w:rsid w:val="00734B55"/>
    <w:rsid w:val="007351D8"/>
    <w:rsid w:val="007352AB"/>
    <w:rsid w:val="007356EA"/>
    <w:rsid w:val="0073589C"/>
    <w:rsid w:val="00736414"/>
    <w:rsid w:val="00736824"/>
    <w:rsid w:val="0073694D"/>
    <w:rsid w:val="00737B13"/>
    <w:rsid w:val="00737B85"/>
    <w:rsid w:val="00740370"/>
    <w:rsid w:val="007406A5"/>
    <w:rsid w:val="007409E7"/>
    <w:rsid w:val="00740D37"/>
    <w:rsid w:val="0074130C"/>
    <w:rsid w:val="00741B12"/>
    <w:rsid w:val="00741E58"/>
    <w:rsid w:val="00742A27"/>
    <w:rsid w:val="007432BA"/>
    <w:rsid w:val="0074364C"/>
    <w:rsid w:val="00743EC1"/>
    <w:rsid w:val="00743F1C"/>
    <w:rsid w:val="00744582"/>
    <w:rsid w:val="0074582E"/>
    <w:rsid w:val="00745B54"/>
    <w:rsid w:val="00745CA5"/>
    <w:rsid w:val="00745D39"/>
    <w:rsid w:val="00746012"/>
    <w:rsid w:val="007460E3"/>
    <w:rsid w:val="00746CCA"/>
    <w:rsid w:val="00747592"/>
    <w:rsid w:val="00747BAA"/>
    <w:rsid w:val="0075014E"/>
    <w:rsid w:val="007503AE"/>
    <w:rsid w:val="007504BF"/>
    <w:rsid w:val="007506BE"/>
    <w:rsid w:val="007510B7"/>
    <w:rsid w:val="00751458"/>
    <w:rsid w:val="00751515"/>
    <w:rsid w:val="00751649"/>
    <w:rsid w:val="00752511"/>
    <w:rsid w:val="0075257A"/>
    <w:rsid w:val="00753025"/>
    <w:rsid w:val="007532CF"/>
    <w:rsid w:val="00754540"/>
    <w:rsid w:val="007553D5"/>
    <w:rsid w:val="00755CC4"/>
    <w:rsid w:val="00755D89"/>
    <w:rsid w:val="00757430"/>
    <w:rsid w:val="00757725"/>
    <w:rsid w:val="00757DE4"/>
    <w:rsid w:val="007609AC"/>
    <w:rsid w:val="00760B89"/>
    <w:rsid w:val="00761A9D"/>
    <w:rsid w:val="00762256"/>
    <w:rsid w:val="00762A4A"/>
    <w:rsid w:val="00763370"/>
    <w:rsid w:val="00763666"/>
    <w:rsid w:val="00763E9C"/>
    <w:rsid w:val="0076448C"/>
    <w:rsid w:val="00764510"/>
    <w:rsid w:val="00764546"/>
    <w:rsid w:val="00764733"/>
    <w:rsid w:val="007647A8"/>
    <w:rsid w:val="00764D7F"/>
    <w:rsid w:val="00764EC7"/>
    <w:rsid w:val="00764F82"/>
    <w:rsid w:val="0076550A"/>
    <w:rsid w:val="00765654"/>
    <w:rsid w:val="00765EEA"/>
    <w:rsid w:val="00766142"/>
    <w:rsid w:val="00766F83"/>
    <w:rsid w:val="00767F6B"/>
    <w:rsid w:val="00770D06"/>
    <w:rsid w:val="007716B9"/>
    <w:rsid w:val="00772558"/>
    <w:rsid w:val="00774245"/>
    <w:rsid w:val="00774756"/>
    <w:rsid w:val="00774B17"/>
    <w:rsid w:val="00774EE3"/>
    <w:rsid w:val="0077602D"/>
    <w:rsid w:val="0077612F"/>
    <w:rsid w:val="007768D3"/>
    <w:rsid w:val="00777787"/>
    <w:rsid w:val="00780BA2"/>
    <w:rsid w:val="00780FE8"/>
    <w:rsid w:val="00781392"/>
    <w:rsid w:val="00781A84"/>
    <w:rsid w:val="00781D2B"/>
    <w:rsid w:val="00781E39"/>
    <w:rsid w:val="00782373"/>
    <w:rsid w:val="00783378"/>
    <w:rsid w:val="00784865"/>
    <w:rsid w:val="007857DD"/>
    <w:rsid w:val="00786D56"/>
    <w:rsid w:val="0078771B"/>
    <w:rsid w:val="00787CF7"/>
    <w:rsid w:val="00787F2B"/>
    <w:rsid w:val="00790301"/>
    <w:rsid w:val="007903EA"/>
    <w:rsid w:val="0079058D"/>
    <w:rsid w:val="00791023"/>
    <w:rsid w:val="00791070"/>
    <w:rsid w:val="00792332"/>
    <w:rsid w:val="00792D58"/>
    <w:rsid w:val="00794CD9"/>
    <w:rsid w:val="00794D90"/>
    <w:rsid w:val="0079568A"/>
    <w:rsid w:val="007956E4"/>
    <w:rsid w:val="00795FBA"/>
    <w:rsid w:val="007971D2"/>
    <w:rsid w:val="007973C6"/>
    <w:rsid w:val="00797B5C"/>
    <w:rsid w:val="007A0B8C"/>
    <w:rsid w:val="007A2352"/>
    <w:rsid w:val="007A2C7B"/>
    <w:rsid w:val="007A3238"/>
    <w:rsid w:val="007A3246"/>
    <w:rsid w:val="007A3339"/>
    <w:rsid w:val="007A388D"/>
    <w:rsid w:val="007A406A"/>
    <w:rsid w:val="007A45F3"/>
    <w:rsid w:val="007A46DB"/>
    <w:rsid w:val="007A5A87"/>
    <w:rsid w:val="007A5AF7"/>
    <w:rsid w:val="007A5D0C"/>
    <w:rsid w:val="007A644B"/>
    <w:rsid w:val="007A6528"/>
    <w:rsid w:val="007A68E0"/>
    <w:rsid w:val="007A6AE7"/>
    <w:rsid w:val="007A7D5A"/>
    <w:rsid w:val="007A7E09"/>
    <w:rsid w:val="007B02D3"/>
    <w:rsid w:val="007B032F"/>
    <w:rsid w:val="007B07C9"/>
    <w:rsid w:val="007B0BC3"/>
    <w:rsid w:val="007B1038"/>
    <w:rsid w:val="007B3164"/>
    <w:rsid w:val="007B3361"/>
    <w:rsid w:val="007B353C"/>
    <w:rsid w:val="007B3AF4"/>
    <w:rsid w:val="007B3C9F"/>
    <w:rsid w:val="007B41D2"/>
    <w:rsid w:val="007B4AA8"/>
    <w:rsid w:val="007B50F7"/>
    <w:rsid w:val="007B5154"/>
    <w:rsid w:val="007B68E0"/>
    <w:rsid w:val="007B7033"/>
    <w:rsid w:val="007B77D3"/>
    <w:rsid w:val="007C1398"/>
    <w:rsid w:val="007C166D"/>
    <w:rsid w:val="007C240D"/>
    <w:rsid w:val="007C31AC"/>
    <w:rsid w:val="007C3CBC"/>
    <w:rsid w:val="007C3DE3"/>
    <w:rsid w:val="007C3FC7"/>
    <w:rsid w:val="007C44A8"/>
    <w:rsid w:val="007C47F9"/>
    <w:rsid w:val="007C482D"/>
    <w:rsid w:val="007C4DDA"/>
    <w:rsid w:val="007C4FD1"/>
    <w:rsid w:val="007C53A5"/>
    <w:rsid w:val="007C59E8"/>
    <w:rsid w:val="007C5E53"/>
    <w:rsid w:val="007C6058"/>
    <w:rsid w:val="007C66A9"/>
    <w:rsid w:val="007C6CDE"/>
    <w:rsid w:val="007D00F0"/>
    <w:rsid w:val="007D0940"/>
    <w:rsid w:val="007D0A83"/>
    <w:rsid w:val="007D0AF8"/>
    <w:rsid w:val="007D1F03"/>
    <w:rsid w:val="007D2E1E"/>
    <w:rsid w:val="007D3423"/>
    <w:rsid w:val="007D373A"/>
    <w:rsid w:val="007D56E4"/>
    <w:rsid w:val="007D5CA2"/>
    <w:rsid w:val="007D5CD4"/>
    <w:rsid w:val="007D61CB"/>
    <w:rsid w:val="007D6DEB"/>
    <w:rsid w:val="007D6E6B"/>
    <w:rsid w:val="007D6EB6"/>
    <w:rsid w:val="007D7235"/>
    <w:rsid w:val="007D7D92"/>
    <w:rsid w:val="007D7DE3"/>
    <w:rsid w:val="007D7EF6"/>
    <w:rsid w:val="007E01D3"/>
    <w:rsid w:val="007E069E"/>
    <w:rsid w:val="007E1798"/>
    <w:rsid w:val="007E1DA0"/>
    <w:rsid w:val="007E234C"/>
    <w:rsid w:val="007E25EE"/>
    <w:rsid w:val="007E3D21"/>
    <w:rsid w:val="007E4257"/>
    <w:rsid w:val="007E434C"/>
    <w:rsid w:val="007E459C"/>
    <w:rsid w:val="007E4774"/>
    <w:rsid w:val="007E4FA2"/>
    <w:rsid w:val="007E5925"/>
    <w:rsid w:val="007E5AA3"/>
    <w:rsid w:val="007E5C0D"/>
    <w:rsid w:val="007E5E11"/>
    <w:rsid w:val="007E5ECC"/>
    <w:rsid w:val="007E63B8"/>
    <w:rsid w:val="007E72B6"/>
    <w:rsid w:val="007F1277"/>
    <w:rsid w:val="007F1B8D"/>
    <w:rsid w:val="007F21DD"/>
    <w:rsid w:val="007F2EE6"/>
    <w:rsid w:val="007F2F81"/>
    <w:rsid w:val="007F3281"/>
    <w:rsid w:val="007F3D6D"/>
    <w:rsid w:val="007F3F6A"/>
    <w:rsid w:val="007F49E5"/>
    <w:rsid w:val="007F4AE6"/>
    <w:rsid w:val="007F560D"/>
    <w:rsid w:val="007F744A"/>
    <w:rsid w:val="007F74A8"/>
    <w:rsid w:val="007F78FE"/>
    <w:rsid w:val="008008BE"/>
    <w:rsid w:val="00801431"/>
    <w:rsid w:val="008025C9"/>
    <w:rsid w:val="008027B7"/>
    <w:rsid w:val="00802B01"/>
    <w:rsid w:val="00802FD9"/>
    <w:rsid w:val="00803930"/>
    <w:rsid w:val="00803EF8"/>
    <w:rsid w:val="00804910"/>
    <w:rsid w:val="00806309"/>
    <w:rsid w:val="00806A7E"/>
    <w:rsid w:val="00806E2D"/>
    <w:rsid w:val="00807117"/>
    <w:rsid w:val="00807A56"/>
    <w:rsid w:val="00810451"/>
    <w:rsid w:val="008107D6"/>
    <w:rsid w:val="00811165"/>
    <w:rsid w:val="0081194F"/>
    <w:rsid w:val="00812BD2"/>
    <w:rsid w:val="00813039"/>
    <w:rsid w:val="008134DC"/>
    <w:rsid w:val="00813FA2"/>
    <w:rsid w:val="0081471B"/>
    <w:rsid w:val="008147B9"/>
    <w:rsid w:val="00815B57"/>
    <w:rsid w:val="00815D09"/>
    <w:rsid w:val="00815D62"/>
    <w:rsid w:val="00815E4D"/>
    <w:rsid w:val="00816540"/>
    <w:rsid w:val="00816A97"/>
    <w:rsid w:val="00817147"/>
    <w:rsid w:val="008171DC"/>
    <w:rsid w:val="00817468"/>
    <w:rsid w:val="00820A90"/>
    <w:rsid w:val="00820E07"/>
    <w:rsid w:val="00821B1D"/>
    <w:rsid w:val="00823045"/>
    <w:rsid w:val="0082346C"/>
    <w:rsid w:val="00823878"/>
    <w:rsid w:val="00824DA3"/>
    <w:rsid w:val="00825081"/>
    <w:rsid w:val="00825AFA"/>
    <w:rsid w:val="00825B0C"/>
    <w:rsid w:val="00825C3D"/>
    <w:rsid w:val="00825EEC"/>
    <w:rsid w:val="00826109"/>
    <w:rsid w:val="0082795D"/>
    <w:rsid w:val="00827F53"/>
    <w:rsid w:val="00830027"/>
    <w:rsid w:val="0083187B"/>
    <w:rsid w:val="00831AB9"/>
    <w:rsid w:val="0083214C"/>
    <w:rsid w:val="008326E3"/>
    <w:rsid w:val="00832829"/>
    <w:rsid w:val="00832F6F"/>
    <w:rsid w:val="008336BD"/>
    <w:rsid w:val="0083407D"/>
    <w:rsid w:val="00835809"/>
    <w:rsid w:val="008358D3"/>
    <w:rsid w:val="008363D5"/>
    <w:rsid w:val="00836A7A"/>
    <w:rsid w:val="00836C6E"/>
    <w:rsid w:val="008371A6"/>
    <w:rsid w:val="00837BBD"/>
    <w:rsid w:val="00840435"/>
    <w:rsid w:val="00840ACC"/>
    <w:rsid w:val="0084164C"/>
    <w:rsid w:val="0084165D"/>
    <w:rsid w:val="00841F47"/>
    <w:rsid w:val="00842175"/>
    <w:rsid w:val="0084303F"/>
    <w:rsid w:val="0084347A"/>
    <w:rsid w:val="00843961"/>
    <w:rsid w:val="008448E1"/>
    <w:rsid w:val="008456C1"/>
    <w:rsid w:val="00845BE9"/>
    <w:rsid w:val="008460CB"/>
    <w:rsid w:val="00847821"/>
    <w:rsid w:val="00850252"/>
    <w:rsid w:val="00850E83"/>
    <w:rsid w:val="00851744"/>
    <w:rsid w:val="00852097"/>
    <w:rsid w:val="00852701"/>
    <w:rsid w:val="00852B7C"/>
    <w:rsid w:val="00852FA4"/>
    <w:rsid w:val="0085385F"/>
    <w:rsid w:val="008539CF"/>
    <w:rsid w:val="00853B72"/>
    <w:rsid w:val="0085403F"/>
    <w:rsid w:val="008541EA"/>
    <w:rsid w:val="00854342"/>
    <w:rsid w:val="008551ED"/>
    <w:rsid w:val="00855823"/>
    <w:rsid w:val="008562DF"/>
    <w:rsid w:val="00856980"/>
    <w:rsid w:val="0085734F"/>
    <w:rsid w:val="00857804"/>
    <w:rsid w:val="00857B7E"/>
    <w:rsid w:val="00860FBC"/>
    <w:rsid w:val="00861419"/>
    <w:rsid w:val="00862591"/>
    <w:rsid w:val="0086315F"/>
    <w:rsid w:val="0086379E"/>
    <w:rsid w:val="00864FE8"/>
    <w:rsid w:val="00866649"/>
    <w:rsid w:val="0086742C"/>
    <w:rsid w:val="00867757"/>
    <w:rsid w:val="008706BC"/>
    <w:rsid w:val="00870749"/>
    <w:rsid w:val="0087078E"/>
    <w:rsid w:val="008707DD"/>
    <w:rsid w:val="00870F78"/>
    <w:rsid w:val="00871216"/>
    <w:rsid w:val="00871458"/>
    <w:rsid w:val="00871726"/>
    <w:rsid w:val="008718A5"/>
    <w:rsid w:val="00871E0F"/>
    <w:rsid w:val="00871F89"/>
    <w:rsid w:val="008724CA"/>
    <w:rsid w:val="008744E3"/>
    <w:rsid w:val="00874CBF"/>
    <w:rsid w:val="00874CF6"/>
    <w:rsid w:val="008751CD"/>
    <w:rsid w:val="0087522A"/>
    <w:rsid w:val="008754F2"/>
    <w:rsid w:val="0087586B"/>
    <w:rsid w:val="00875BF8"/>
    <w:rsid w:val="00876B18"/>
    <w:rsid w:val="00876E70"/>
    <w:rsid w:val="008778C7"/>
    <w:rsid w:val="0087795C"/>
    <w:rsid w:val="00877EC3"/>
    <w:rsid w:val="00877F09"/>
    <w:rsid w:val="00880390"/>
    <w:rsid w:val="008809B9"/>
    <w:rsid w:val="00880CAB"/>
    <w:rsid w:val="00880F2F"/>
    <w:rsid w:val="00881230"/>
    <w:rsid w:val="008821B0"/>
    <w:rsid w:val="00882410"/>
    <w:rsid w:val="00882822"/>
    <w:rsid w:val="0088315F"/>
    <w:rsid w:val="00883451"/>
    <w:rsid w:val="00885B82"/>
    <w:rsid w:val="00886C16"/>
    <w:rsid w:val="0088736F"/>
    <w:rsid w:val="008902E4"/>
    <w:rsid w:val="00890877"/>
    <w:rsid w:val="00891C17"/>
    <w:rsid w:val="00891E8D"/>
    <w:rsid w:val="00893069"/>
    <w:rsid w:val="00893985"/>
    <w:rsid w:val="00893DE8"/>
    <w:rsid w:val="00894525"/>
    <w:rsid w:val="0089585A"/>
    <w:rsid w:val="00895AFA"/>
    <w:rsid w:val="00896674"/>
    <w:rsid w:val="00896E77"/>
    <w:rsid w:val="0089727C"/>
    <w:rsid w:val="008979C9"/>
    <w:rsid w:val="00897D2D"/>
    <w:rsid w:val="00897ED8"/>
    <w:rsid w:val="008A065E"/>
    <w:rsid w:val="008A1E85"/>
    <w:rsid w:val="008A22D4"/>
    <w:rsid w:val="008A455C"/>
    <w:rsid w:val="008A636C"/>
    <w:rsid w:val="008A65B7"/>
    <w:rsid w:val="008A6A88"/>
    <w:rsid w:val="008A6E92"/>
    <w:rsid w:val="008A733C"/>
    <w:rsid w:val="008A76BB"/>
    <w:rsid w:val="008B028D"/>
    <w:rsid w:val="008B086C"/>
    <w:rsid w:val="008B0B4F"/>
    <w:rsid w:val="008B1631"/>
    <w:rsid w:val="008B25F3"/>
    <w:rsid w:val="008B2F5F"/>
    <w:rsid w:val="008B3166"/>
    <w:rsid w:val="008B4343"/>
    <w:rsid w:val="008B48C9"/>
    <w:rsid w:val="008B590F"/>
    <w:rsid w:val="008B6739"/>
    <w:rsid w:val="008B685C"/>
    <w:rsid w:val="008B69D5"/>
    <w:rsid w:val="008B6B99"/>
    <w:rsid w:val="008B6DDF"/>
    <w:rsid w:val="008B70D5"/>
    <w:rsid w:val="008B7F97"/>
    <w:rsid w:val="008C0233"/>
    <w:rsid w:val="008C0A2F"/>
    <w:rsid w:val="008C20EE"/>
    <w:rsid w:val="008C24BB"/>
    <w:rsid w:val="008C27FD"/>
    <w:rsid w:val="008C336A"/>
    <w:rsid w:val="008C35E7"/>
    <w:rsid w:val="008C3707"/>
    <w:rsid w:val="008C44F2"/>
    <w:rsid w:val="008C4699"/>
    <w:rsid w:val="008C4756"/>
    <w:rsid w:val="008C4E80"/>
    <w:rsid w:val="008C549E"/>
    <w:rsid w:val="008C6973"/>
    <w:rsid w:val="008C6DBD"/>
    <w:rsid w:val="008C72D4"/>
    <w:rsid w:val="008C746D"/>
    <w:rsid w:val="008C7483"/>
    <w:rsid w:val="008C7F11"/>
    <w:rsid w:val="008D0524"/>
    <w:rsid w:val="008D0BAA"/>
    <w:rsid w:val="008D1842"/>
    <w:rsid w:val="008D20FD"/>
    <w:rsid w:val="008D2C5A"/>
    <w:rsid w:val="008D3146"/>
    <w:rsid w:val="008D36D5"/>
    <w:rsid w:val="008D3BFD"/>
    <w:rsid w:val="008D40C4"/>
    <w:rsid w:val="008D43FE"/>
    <w:rsid w:val="008D4480"/>
    <w:rsid w:val="008D44A7"/>
    <w:rsid w:val="008D4B93"/>
    <w:rsid w:val="008D4EA6"/>
    <w:rsid w:val="008D54EF"/>
    <w:rsid w:val="008D6CA3"/>
    <w:rsid w:val="008D6FF9"/>
    <w:rsid w:val="008D7D8A"/>
    <w:rsid w:val="008E06EA"/>
    <w:rsid w:val="008E0AFE"/>
    <w:rsid w:val="008E1013"/>
    <w:rsid w:val="008E1184"/>
    <w:rsid w:val="008E11AB"/>
    <w:rsid w:val="008E29DD"/>
    <w:rsid w:val="008E3E60"/>
    <w:rsid w:val="008E4080"/>
    <w:rsid w:val="008E50FD"/>
    <w:rsid w:val="008E7010"/>
    <w:rsid w:val="008F0408"/>
    <w:rsid w:val="008F06A9"/>
    <w:rsid w:val="008F0A5E"/>
    <w:rsid w:val="008F0FCF"/>
    <w:rsid w:val="008F16B5"/>
    <w:rsid w:val="008F1892"/>
    <w:rsid w:val="008F2DE5"/>
    <w:rsid w:val="008F3BDE"/>
    <w:rsid w:val="008F3C5D"/>
    <w:rsid w:val="008F40CF"/>
    <w:rsid w:val="008F4739"/>
    <w:rsid w:val="008F4F01"/>
    <w:rsid w:val="008F5BF8"/>
    <w:rsid w:val="008F64DB"/>
    <w:rsid w:val="008F6A9E"/>
    <w:rsid w:val="008F6F45"/>
    <w:rsid w:val="008F6FED"/>
    <w:rsid w:val="0090031F"/>
    <w:rsid w:val="00900604"/>
    <w:rsid w:val="0090093D"/>
    <w:rsid w:val="00900C49"/>
    <w:rsid w:val="009018CA"/>
    <w:rsid w:val="00902564"/>
    <w:rsid w:val="00902D41"/>
    <w:rsid w:val="00903236"/>
    <w:rsid w:val="0090387C"/>
    <w:rsid w:val="0090546E"/>
    <w:rsid w:val="0090549F"/>
    <w:rsid w:val="009058A6"/>
    <w:rsid w:val="0090620A"/>
    <w:rsid w:val="009067F4"/>
    <w:rsid w:val="00906E6C"/>
    <w:rsid w:val="00910243"/>
    <w:rsid w:val="0091083A"/>
    <w:rsid w:val="0091093E"/>
    <w:rsid w:val="00910946"/>
    <w:rsid w:val="00910AC6"/>
    <w:rsid w:val="00910C8F"/>
    <w:rsid w:val="00910DFC"/>
    <w:rsid w:val="00911567"/>
    <w:rsid w:val="00911971"/>
    <w:rsid w:val="00912F83"/>
    <w:rsid w:val="00913025"/>
    <w:rsid w:val="00913359"/>
    <w:rsid w:val="009133CA"/>
    <w:rsid w:val="009135A5"/>
    <w:rsid w:val="009136F8"/>
    <w:rsid w:val="00914043"/>
    <w:rsid w:val="0091405F"/>
    <w:rsid w:val="00914D6B"/>
    <w:rsid w:val="009154D0"/>
    <w:rsid w:val="0091582F"/>
    <w:rsid w:val="00915849"/>
    <w:rsid w:val="00915DB6"/>
    <w:rsid w:val="009201EA"/>
    <w:rsid w:val="0092068A"/>
    <w:rsid w:val="00920B9C"/>
    <w:rsid w:val="00921166"/>
    <w:rsid w:val="00921799"/>
    <w:rsid w:val="0092179F"/>
    <w:rsid w:val="009219CA"/>
    <w:rsid w:val="00921F2A"/>
    <w:rsid w:val="009220EF"/>
    <w:rsid w:val="0092246B"/>
    <w:rsid w:val="009225B1"/>
    <w:rsid w:val="00922759"/>
    <w:rsid w:val="009229DD"/>
    <w:rsid w:val="00922E01"/>
    <w:rsid w:val="0092395C"/>
    <w:rsid w:val="00926260"/>
    <w:rsid w:val="009262E5"/>
    <w:rsid w:val="00926A12"/>
    <w:rsid w:val="00926D2C"/>
    <w:rsid w:val="00927D23"/>
    <w:rsid w:val="009303D1"/>
    <w:rsid w:val="009303E4"/>
    <w:rsid w:val="00930DD6"/>
    <w:rsid w:val="0093170A"/>
    <w:rsid w:val="009323A1"/>
    <w:rsid w:val="009324A3"/>
    <w:rsid w:val="00932589"/>
    <w:rsid w:val="009333E0"/>
    <w:rsid w:val="00933C2D"/>
    <w:rsid w:val="0093600C"/>
    <w:rsid w:val="00937548"/>
    <w:rsid w:val="00940036"/>
    <w:rsid w:val="0094088E"/>
    <w:rsid w:val="009409F7"/>
    <w:rsid w:val="00941584"/>
    <w:rsid w:val="009430D4"/>
    <w:rsid w:val="009434DB"/>
    <w:rsid w:val="00944D87"/>
    <w:rsid w:val="009454A0"/>
    <w:rsid w:val="009457E6"/>
    <w:rsid w:val="00945ED3"/>
    <w:rsid w:val="009465DD"/>
    <w:rsid w:val="0094684F"/>
    <w:rsid w:val="009471F8"/>
    <w:rsid w:val="00950DD1"/>
    <w:rsid w:val="00950FCE"/>
    <w:rsid w:val="0095143C"/>
    <w:rsid w:val="00952056"/>
    <w:rsid w:val="009529B1"/>
    <w:rsid w:val="00952F1A"/>
    <w:rsid w:val="0095303E"/>
    <w:rsid w:val="0095305A"/>
    <w:rsid w:val="009531C3"/>
    <w:rsid w:val="0095339E"/>
    <w:rsid w:val="0095365D"/>
    <w:rsid w:val="009538DA"/>
    <w:rsid w:val="00953C35"/>
    <w:rsid w:val="00953F04"/>
    <w:rsid w:val="009548E3"/>
    <w:rsid w:val="00957109"/>
    <w:rsid w:val="00957288"/>
    <w:rsid w:val="0095743D"/>
    <w:rsid w:val="009600E2"/>
    <w:rsid w:val="009609E8"/>
    <w:rsid w:val="00961DEB"/>
    <w:rsid w:val="00961F2F"/>
    <w:rsid w:val="00963ACA"/>
    <w:rsid w:val="009645D1"/>
    <w:rsid w:val="00964D4A"/>
    <w:rsid w:val="00965754"/>
    <w:rsid w:val="00966435"/>
    <w:rsid w:val="009665B4"/>
    <w:rsid w:val="00967BD8"/>
    <w:rsid w:val="009708F2"/>
    <w:rsid w:val="00970A69"/>
    <w:rsid w:val="00970B3E"/>
    <w:rsid w:val="00971014"/>
    <w:rsid w:val="0097115F"/>
    <w:rsid w:val="009724F9"/>
    <w:rsid w:val="009725F7"/>
    <w:rsid w:val="009728A7"/>
    <w:rsid w:val="00973977"/>
    <w:rsid w:val="00974F00"/>
    <w:rsid w:val="00975AF9"/>
    <w:rsid w:val="00975D6B"/>
    <w:rsid w:val="00975F45"/>
    <w:rsid w:val="00976008"/>
    <w:rsid w:val="009760AE"/>
    <w:rsid w:val="0097680A"/>
    <w:rsid w:val="00976BDD"/>
    <w:rsid w:val="00980219"/>
    <w:rsid w:val="00980352"/>
    <w:rsid w:val="009805D2"/>
    <w:rsid w:val="00980851"/>
    <w:rsid w:val="00981C5F"/>
    <w:rsid w:val="00982B6C"/>
    <w:rsid w:val="00982DFD"/>
    <w:rsid w:val="00982EBD"/>
    <w:rsid w:val="009839B5"/>
    <w:rsid w:val="00984E71"/>
    <w:rsid w:val="00985683"/>
    <w:rsid w:val="00985AD8"/>
    <w:rsid w:val="00986146"/>
    <w:rsid w:val="00986697"/>
    <w:rsid w:val="00987FE5"/>
    <w:rsid w:val="0099022E"/>
    <w:rsid w:val="00991B3D"/>
    <w:rsid w:val="0099287D"/>
    <w:rsid w:val="009932B7"/>
    <w:rsid w:val="00993F31"/>
    <w:rsid w:val="00994AF9"/>
    <w:rsid w:val="00995233"/>
    <w:rsid w:val="0099634C"/>
    <w:rsid w:val="00996DE1"/>
    <w:rsid w:val="00997457"/>
    <w:rsid w:val="009A0888"/>
    <w:rsid w:val="009A0B2A"/>
    <w:rsid w:val="009A1879"/>
    <w:rsid w:val="009A2407"/>
    <w:rsid w:val="009A2F43"/>
    <w:rsid w:val="009A3379"/>
    <w:rsid w:val="009A396E"/>
    <w:rsid w:val="009A3ACD"/>
    <w:rsid w:val="009A3CBA"/>
    <w:rsid w:val="009A62BF"/>
    <w:rsid w:val="009A7516"/>
    <w:rsid w:val="009B0326"/>
    <w:rsid w:val="009B0D26"/>
    <w:rsid w:val="009B1334"/>
    <w:rsid w:val="009B17D1"/>
    <w:rsid w:val="009B1CD2"/>
    <w:rsid w:val="009B3013"/>
    <w:rsid w:val="009B3037"/>
    <w:rsid w:val="009B49BA"/>
    <w:rsid w:val="009B4A34"/>
    <w:rsid w:val="009B52DF"/>
    <w:rsid w:val="009B566D"/>
    <w:rsid w:val="009B5973"/>
    <w:rsid w:val="009B5B6C"/>
    <w:rsid w:val="009B5D4B"/>
    <w:rsid w:val="009B664E"/>
    <w:rsid w:val="009B6F14"/>
    <w:rsid w:val="009B6F31"/>
    <w:rsid w:val="009B701D"/>
    <w:rsid w:val="009B79EA"/>
    <w:rsid w:val="009C0474"/>
    <w:rsid w:val="009C0516"/>
    <w:rsid w:val="009C0A82"/>
    <w:rsid w:val="009C2815"/>
    <w:rsid w:val="009C2911"/>
    <w:rsid w:val="009C2EAC"/>
    <w:rsid w:val="009C4696"/>
    <w:rsid w:val="009C5291"/>
    <w:rsid w:val="009C56F7"/>
    <w:rsid w:val="009C580C"/>
    <w:rsid w:val="009C597A"/>
    <w:rsid w:val="009C676A"/>
    <w:rsid w:val="009C6D1D"/>
    <w:rsid w:val="009C739F"/>
    <w:rsid w:val="009C76FB"/>
    <w:rsid w:val="009C7EFF"/>
    <w:rsid w:val="009D0518"/>
    <w:rsid w:val="009D20E6"/>
    <w:rsid w:val="009D20E7"/>
    <w:rsid w:val="009D2175"/>
    <w:rsid w:val="009D2283"/>
    <w:rsid w:val="009D23C3"/>
    <w:rsid w:val="009D290A"/>
    <w:rsid w:val="009D2D65"/>
    <w:rsid w:val="009D2F20"/>
    <w:rsid w:val="009D5832"/>
    <w:rsid w:val="009D605B"/>
    <w:rsid w:val="009D6B04"/>
    <w:rsid w:val="009E11A7"/>
    <w:rsid w:val="009E1270"/>
    <w:rsid w:val="009E16C1"/>
    <w:rsid w:val="009E17DA"/>
    <w:rsid w:val="009E28CF"/>
    <w:rsid w:val="009E30D6"/>
    <w:rsid w:val="009E3174"/>
    <w:rsid w:val="009E37DB"/>
    <w:rsid w:val="009E3F9F"/>
    <w:rsid w:val="009E4454"/>
    <w:rsid w:val="009E5541"/>
    <w:rsid w:val="009E5A44"/>
    <w:rsid w:val="009E5AF0"/>
    <w:rsid w:val="009E5C0F"/>
    <w:rsid w:val="009E5C64"/>
    <w:rsid w:val="009E5D9D"/>
    <w:rsid w:val="009E5EC1"/>
    <w:rsid w:val="009E6B4A"/>
    <w:rsid w:val="009E7659"/>
    <w:rsid w:val="009E7804"/>
    <w:rsid w:val="009E78D4"/>
    <w:rsid w:val="009F08D0"/>
    <w:rsid w:val="009F0C85"/>
    <w:rsid w:val="009F0E84"/>
    <w:rsid w:val="009F0F91"/>
    <w:rsid w:val="009F10C8"/>
    <w:rsid w:val="009F1E83"/>
    <w:rsid w:val="009F2A99"/>
    <w:rsid w:val="009F3333"/>
    <w:rsid w:val="009F424C"/>
    <w:rsid w:val="009F4350"/>
    <w:rsid w:val="009F48EB"/>
    <w:rsid w:val="009F51CA"/>
    <w:rsid w:val="009F6026"/>
    <w:rsid w:val="009F77EE"/>
    <w:rsid w:val="00A01426"/>
    <w:rsid w:val="00A01537"/>
    <w:rsid w:val="00A01675"/>
    <w:rsid w:val="00A01BF0"/>
    <w:rsid w:val="00A034A9"/>
    <w:rsid w:val="00A03B54"/>
    <w:rsid w:val="00A03C1E"/>
    <w:rsid w:val="00A03F8D"/>
    <w:rsid w:val="00A05BC4"/>
    <w:rsid w:val="00A0671A"/>
    <w:rsid w:val="00A0685B"/>
    <w:rsid w:val="00A074EF"/>
    <w:rsid w:val="00A075B7"/>
    <w:rsid w:val="00A07CDB"/>
    <w:rsid w:val="00A10049"/>
    <w:rsid w:val="00A10678"/>
    <w:rsid w:val="00A107F5"/>
    <w:rsid w:val="00A118A6"/>
    <w:rsid w:val="00A11D5A"/>
    <w:rsid w:val="00A12184"/>
    <w:rsid w:val="00A123AC"/>
    <w:rsid w:val="00A12E6A"/>
    <w:rsid w:val="00A12F12"/>
    <w:rsid w:val="00A12F1B"/>
    <w:rsid w:val="00A13BB9"/>
    <w:rsid w:val="00A144F2"/>
    <w:rsid w:val="00A15B23"/>
    <w:rsid w:val="00A15C18"/>
    <w:rsid w:val="00A16413"/>
    <w:rsid w:val="00A16BDB"/>
    <w:rsid w:val="00A17A45"/>
    <w:rsid w:val="00A17E4C"/>
    <w:rsid w:val="00A20D2C"/>
    <w:rsid w:val="00A220B7"/>
    <w:rsid w:val="00A22923"/>
    <w:rsid w:val="00A2347C"/>
    <w:rsid w:val="00A23915"/>
    <w:rsid w:val="00A239C8"/>
    <w:rsid w:val="00A23AC2"/>
    <w:rsid w:val="00A23C94"/>
    <w:rsid w:val="00A24D84"/>
    <w:rsid w:val="00A25A70"/>
    <w:rsid w:val="00A27ACA"/>
    <w:rsid w:val="00A30549"/>
    <w:rsid w:val="00A31028"/>
    <w:rsid w:val="00A31F8B"/>
    <w:rsid w:val="00A32182"/>
    <w:rsid w:val="00A32346"/>
    <w:rsid w:val="00A32498"/>
    <w:rsid w:val="00A326CA"/>
    <w:rsid w:val="00A32AFA"/>
    <w:rsid w:val="00A334FB"/>
    <w:rsid w:val="00A352A0"/>
    <w:rsid w:val="00A356E6"/>
    <w:rsid w:val="00A36187"/>
    <w:rsid w:val="00A36990"/>
    <w:rsid w:val="00A36A4C"/>
    <w:rsid w:val="00A36DE9"/>
    <w:rsid w:val="00A36FFC"/>
    <w:rsid w:val="00A400BD"/>
    <w:rsid w:val="00A402BE"/>
    <w:rsid w:val="00A40452"/>
    <w:rsid w:val="00A40D93"/>
    <w:rsid w:val="00A415DB"/>
    <w:rsid w:val="00A41869"/>
    <w:rsid w:val="00A4221E"/>
    <w:rsid w:val="00A42751"/>
    <w:rsid w:val="00A4296F"/>
    <w:rsid w:val="00A43E8D"/>
    <w:rsid w:val="00A45521"/>
    <w:rsid w:val="00A4574F"/>
    <w:rsid w:val="00A45D0A"/>
    <w:rsid w:val="00A4649E"/>
    <w:rsid w:val="00A46562"/>
    <w:rsid w:val="00A467F9"/>
    <w:rsid w:val="00A46E5F"/>
    <w:rsid w:val="00A47486"/>
    <w:rsid w:val="00A47A82"/>
    <w:rsid w:val="00A500FB"/>
    <w:rsid w:val="00A5089B"/>
    <w:rsid w:val="00A52D94"/>
    <w:rsid w:val="00A537B1"/>
    <w:rsid w:val="00A542B8"/>
    <w:rsid w:val="00A54427"/>
    <w:rsid w:val="00A55995"/>
    <w:rsid w:val="00A55CF7"/>
    <w:rsid w:val="00A566ED"/>
    <w:rsid w:val="00A575E4"/>
    <w:rsid w:val="00A60633"/>
    <w:rsid w:val="00A611F1"/>
    <w:rsid w:val="00A62D2C"/>
    <w:rsid w:val="00A63DF1"/>
    <w:rsid w:val="00A64593"/>
    <w:rsid w:val="00A6461D"/>
    <w:rsid w:val="00A64FC4"/>
    <w:rsid w:val="00A65FFE"/>
    <w:rsid w:val="00A66988"/>
    <w:rsid w:val="00A66B70"/>
    <w:rsid w:val="00A701EA"/>
    <w:rsid w:val="00A702E5"/>
    <w:rsid w:val="00A70913"/>
    <w:rsid w:val="00A70C54"/>
    <w:rsid w:val="00A718C0"/>
    <w:rsid w:val="00A72555"/>
    <w:rsid w:val="00A73714"/>
    <w:rsid w:val="00A73C7C"/>
    <w:rsid w:val="00A74311"/>
    <w:rsid w:val="00A746FD"/>
    <w:rsid w:val="00A75A35"/>
    <w:rsid w:val="00A76528"/>
    <w:rsid w:val="00A76A03"/>
    <w:rsid w:val="00A77115"/>
    <w:rsid w:val="00A771F3"/>
    <w:rsid w:val="00A77742"/>
    <w:rsid w:val="00A812EB"/>
    <w:rsid w:val="00A82166"/>
    <w:rsid w:val="00A821C3"/>
    <w:rsid w:val="00A821C9"/>
    <w:rsid w:val="00A82621"/>
    <w:rsid w:val="00A82E96"/>
    <w:rsid w:val="00A83337"/>
    <w:rsid w:val="00A83D64"/>
    <w:rsid w:val="00A84B08"/>
    <w:rsid w:val="00A84E46"/>
    <w:rsid w:val="00A853F6"/>
    <w:rsid w:val="00A8545E"/>
    <w:rsid w:val="00A85464"/>
    <w:rsid w:val="00A855D6"/>
    <w:rsid w:val="00A85871"/>
    <w:rsid w:val="00A85ABE"/>
    <w:rsid w:val="00A85B72"/>
    <w:rsid w:val="00A85CB9"/>
    <w:rsid w:val="00A86080"/>
    <w:rsid w:val="00A86258"/>
    <w:rsid w:val="00A86AC4"/>
    <w:rsid w:val="00A86D57"/>
    <w:rsid w:val="00A87905"/>
    <w:rsid w:val="00A90438"/>
    <w:rsid w:val="00A904CA"/>
    <w:rsid w:val="00A90C06"/>
    <w:rsid w:val="00A91536"/>
    <w:rsid w:val="00A91E74"/>
    <w:rsid w:val="00A92235"/>
    <w:rsid w:val="00A9236F"/>
    <w:rsid w:val="00A926A5"/>
    <w:rsid w:val="00A92766"/>
    <w:rsid w:val="00A92EDA"/>
    <w:rsid w:val="00A93188"/>
    <w:rsid w:val="00A93954"/>
    <w:rsid w:val="00A94624"/>
    <w:rsid w:val="00A94EE2"/>
    <w:rsid w:val="00A950B5"/>
    <w:rsid w:val="00A95A85"/>
    <w:rsid w:val="00A96568"/>
    <w:rsid w:val="00A96E6E"/>
    <w:rsid w:val="00A96F08"/>
    <w:rsid w:val="00A96FDE"/>
    <w:rsid w:val="00AA0519"/>
    <w:rsid w:val="00AA0727"/>
    <w:rsid w:val="00AA11E0"/>
    <w:rsid w:val="00AA173F"/>
    <w:rsid w:val="00AA1CE7"/>
    <w:rsid w:val="00AA22BB"/>
    <w:rsid w:val="00AA2E5A"/>
    <w:rsid w:val="00AA3F0D"/>
    <w:rsid w:val="00AA73BA"/>
    <w:rsid w:val="00AA75CA"/>
    <w:rsid w:val="00AB195A"/>
    <w:rsid w:val="00AB2AEF"/>
    <w:rsid w:val="00AB2BBF"/>
    <w:rsid w:val="00AB3759"/>
    <w:rsid w:val="00AB393E"/>
    <w:rsid w:val="00AB3B6C"/>
    <w:rsid w:val="00AB4840"/>
    <w:rsid w:val="00AB4BB2"/>
    <w:rsid w:val="00AB6AC3"/>
    <w:rsid w:val="00AB79C9"/>
    <w:rsid w:val="00AB7B28"/>
    <w:rsid w:val="00AC0C6B"/>
    <w:rsid w:val="00AC12C2"/>
    <w:rsid w:val="00AC1E75"/>
    <w:rsid w:val="00AC2615"/>
    <w:rsid w:val="00AC2628"/>
    <w:rsid w:val="00AC4949"/>
    <w:rsid w:val="00AC4F89"/>
    <w:rsid w:val="00AC514E"/>
    <w:rsid w:val="00AC53F9"/>
    <w:rsid w:val="00AC58AA"/>
    <w:rsid w:val="00AC6365"/>
    <w:rsid w:val="00AC658A"/>
    <w:rsid w:val="00AC6B6E"/>
    <w:rsid w:val="00AC6CFE"/>
    <w:rsid w:val="00AC6F64"/>
    <w:rsid w:val="00AD0229"/>
    <w:rsid w:val="00AD064B"/>
    <w:rsid w:val="00AD0B7B"/>
    <w:rsid w:val="00AD0F52"/>
    <w:rsid w:val="00AD0F86"/>
    <w:rsid w:val="00AD24EF"/>
    <w:rsid w:val="00AD2B65"/>
    <w:rsid w:val="00AD2E25"/>
    <w:rsid w:val="00AD3344"/>
    <w:rsid w:val="00AD464B"/>
    <w:rsid w:val="00AD52D9"/>
    <w:rsid w:val="00AD5847"/>
    <w:rsid w:val="00AD5DE5"/>
    <w:rsid w:val="00AD6A0F"/>
    <w:rsid w:val="00AD70A2"/>
    <w:rsid w:val="00AD76D3"/>
    <w:rsid w:val="00AD7B53"/>
    <w:rsid w:val="00AD7E9A"/>
    <w:rsid w:val="00AE0110"/>
    <w:rsid w:val="00AE0C30"/>
    <w:rsid w:val="00AE0DD1"/>
    <w:rsid w:val="00AE1526"/>
    <w:rsid w:val="00AE168D"/>
    <w:rsid w:val="00AE17FD"/>
    <w:rsid w:val="00AE19E2"/>
    <w:rsid w:val="00AE1ACF"/>
    <w:rsid w:val="00AE2908"/>
    <w:rsid w:val="00AE3000"/>
    <w:rsid w:val="00AE4151"/>
    <w:rsid w:val="00AE4937"/>
    <w:rsid w:val="00AE5AD0"/>
    <w:rsid w:val="00AE6829"/>
    <w:rsid w:val="00AE7097"/>
    <w:rsid w:val="00AE782D"/>
    <w:rsid w:val="00AE7A86"/>
    <w:rsid w:val="00AE7F52"/>
    <w:rsid w:val="00AF021D"/>
    <w:rsid w:val="00AF033F"/>
    <w:rsid w:val="00AF3EF9"/>
    <w:rsid w:val="00AF433E"/>
    <w:rsid w:val="00AF451D"/>
    <w:rsid w:val="00AF466F"/>
    <w:rsid w:val="00AF5370"/>
    <w:rsid w:val="00AF5DE8"/>
    <w:rsid w:val="00B01A1F"/>
    <w:rsid w:val="00B01F1C"/>
    <w:rsid w:val="00B049FA"/>
    <w:rsid w:val="00B04E2D"/>
    <w:rsid w:val="00B04EF5"/>
    <w:rsid w:val="00B05810"/>
    <w:rsid w:val="00B06331"/>
    <w:rsid w:val="00B06A52"/>
    <w:rsid w:val="00B070D7"/>
    <w:rsid w:val="00B072CA"/>
    <w:rsid w:val="00B07E5C"/>
    <w:rsid w:val="00B10420"/>
    <w:rsid w:val="00B11243"/>
    <w:rsid w:val="00B1155D"/>
    <w:rsid w:val="00B11CA3"/>
    <w:rsid w:val="00B11CE8"/>
    <w:rsid w:val="00B145E5"/>
    <w:rsid w:val="00B1461A"/>
    <w:rsid w:val="00B1507A"/>
    <w:rsid w:val="00B15475"/>
    <w:rsid w:val="00B156F3"/>
    <w:rsid w:val="00B15897"/>
    <w:rsid w:val="00B1715D"/>
    <w:rsid w:val="00B17483"/>
    <w:rsid w:val="00B17733"/>
    <w:rsid w:val="00B17B95"/>
    <w:rsid w:val="00B20227"/>
    <w:rsid w:val="00B2103D"/>
    <w:rsid w:val="00B21572"/>
    <w:rsid w:val="00B21F85"/>
    <w:rsid w:val="00B228AA"/>
    <w:rsid w:val="00B22C8A"/>
    <w:rsid w:val="00B23EA0"/>
    <w:rsid w:val="00B24169"/>
    <w:rsid w:val="00B24C1D"/>
    <w:rsid w:val="00B24DDA"/>
    <w:rsid w:val="00B24F38"/>
    <w:rsid w:val="00B255BF"/>
    <w:rsid w:val="00B25E9C"/>
    <w:rsid w:val="00B2669E"/>
    <w:rsid w:val="00B266CF"/>
    <w:rsid w:val="00B26735"/>
    <w:rsid w:val="00B27E02"/>
    <w:rsid w:val="00B30A46"/>
    <w:rsid w:val="00B3178D"/>
    <w:rsid w:val="00B319A5"/>
    <w:rsid w:val="00B3339B"/>
    <w:rsid w:val="00B34300"/>
    <w:rsid w:val="00B3492C"/>
    <w:rsid w:val="00B34E7D"/>
    <w:rsid w:val="00B35ACC"/>
    <w:rsid w:val="00B35ADC"/>
    <w:rsid w:val="00B35E09"/>
    <w:rsid w:val="00B362C3"/>
    <w:rsid w:val="00B37142"/>
    <w:rsid w:val="00B37382"/>
    <w:rsid w:val="00B418BE"/>
    <w:rsid w:val="00B41B12"/>
    <w:rsid w:val="00B42344"/>
    <w:rsid w:val="00B42DAD"/>
    <w:rsid w:val="00B4313B"/>
    <w:rsid w:val="00B44CD7"/>
    <w:rsid w:val="00B45DE9"/>
    <w:rsid w:val="00B46152"/>
    <w:rsid w:val="00B466AE"/>
    <w:rsid w:val="00B46850"/>
    <w:rsid w:val="00B4764C"/>
    <w:rsid w:val="00B47CA9"/>
    <w:rsid w:val="00B5003E"/>
    <w:rsid w:val="00B50F16"/>
    <w:rsid w:val="00B50F56"/>
    <w:rsid w:val="00B516D4"/>
    <w:rsid w:val="00B53A7E"/>
    <w:rsid w:val="00B54ABB"/>
    <w:rsid w:val="00B54BE1"/>
    <w:rsid w:val="00B54CDF"/>
    <w:rsid w:val="00B55993"/>
    <w:rsid w:val="00B55A6D"/>
    <w:rsid w:val="00B55C68"/>
    <w:rsid w:val="00B57A98"/>
    <w:rsid w:val="00B57FB8"/>
    <w:rsid w:val="00B6021A"/>
    <w:rsid w:val="00B60ED2"/>
    <w:rsid w:val="00B60FDD"/>
    <w:rsid w:val="00B61C57"/>
    <w:rsid w:val="00B62118"/>
    <w:rsid w:val="00B62989"/>
    <w:rsid w:val="00B6350B"/>
    <w:rsid w:val="00B63692"/>
    <w:rsid w:val="00B636B5"/>
    <w:rsid w:val="00B63C1C"/>
    <w:rsid w:val="00B63D69"/>
    <w:rsid w:val="00B63DC7"/>
    <w:rsid w:val="00B6428D"/>
    <w:rsid w:val="00B65321"/>
    <w:rsid w:val="00B65D01"/>
    <w:rsid w:val="00B65E22"/>
    <w:rsid w:val="00B665F3"/>
    <w:rsid w:val="00B66946"/>
    <w:rsid w:val="00B679D3"/>
    <w:rsid w:val="00B701A0"/>
    <w:rsid w:val="00B706ED"/>
    <w:rsid w:val="00B7073C"/>
    <w:rsid w:val="00B70E71"/>
    <w:rsid w:val="00B7126B"/>
    <w:rsid w:val="00B722D1"/>
    <w:rsid w:val="00B73EA3"/>
    <w:rsid w:val="00B753F1"/>
    <w:rsid w:val="00B756CB"/>
    <w:rsid w:val="00B75DB6"/>
    <w:rsid w:val="00B75FAA"/>
    <w:rsid w:val="00B767F6"/>
    <w:rsid w:val="00B769EC"/>
    <w:rsid w:val="00B770A4"/>
    <w:rsid w:val="00B80185"/>
    <w:rsid w:val="00B8197F"/>
    <w:rsid w:val="00B819B4"/>
    <w:rsid w:val="00B81F8C"/>
    <w:rsid w:val="00B8226F"/>
    <w:rsid w:val="00B825B9"/>
    <w:rsid w:val="00B82705"/>
    <w:rsid w:val="00B83A9D"/>
    <w:rsid w:val="00B851C0"/>
    <w:rsid w:val="00B858DF"/>
    <w:rsid w:val="00B85E01"/>
    <w:rsid w:val="00B85E7A"/>
    <w:rsid w:val="00B86774"/>
    <w:rsid w:val="00B87250"/>
    <w:rsid w:val="00B87369"/>
    <w:rsid w:val="00B87755"/>
    <w:rsid w:val="00B877E6"/>
    <w:rsid w:val="00B878AD"/>
    <w:rsid w:val="00B87E00"/>
    <w:rsid w:val="00B87F1B"/>
    <w:rsid w:val="00B901CE"/>
    <w:rsid w:val="00B903F9"/>
    <w:rsid w:val="00B90661"/>
    <w:rsid w:val="00B9171A"/>
    <w:rsid w:val="00B920FA"/>
    <w:rsid w:val="00B93433"/>
    <w:rsid w:val="00B9423C"/>
    <w:rsid w:val="00B94523"/>
    <w:rsid w:val="00B94756"/>
    <w:rsid w:val="00B96328"/>
    <w:rsid w:val="00B96D3B"/>
    <w:rsid w:val="00BA05BE"/>
    <w:rsid w:val="00BA05FC"/>
    <w:rsid w:val="00BA0E38"/>
    <w:rsid w:val="00BA16C8"/>
    <w:rsid w:val="00BA1F0A"/>
    <w:rsid w:val="00BA2828"/>
    <w:rsid w:val="00BA296A"/>
    <w:rsid w:val="00BA2D52"/>
    <w:rsid w:val="00BA2F43"/>
    <w:rsid w:val="00BA3AFC"/>
    <w:rsid w:val="00BA3DA4"/>
    <w:rsid w:val="00BA48F9"/>
    <w:rsid w:val="00BA4DD4"/>
    <w:rsid w:val="00BA5179"/>
    <w:rsid w:val="00BA5B31"/>
    <w:rsid w:val="00BA62A1"/>
    <w:rsid w:val="00BA680A"/>
    <w:rsid w:val="00BA76A4"/>
    <w:rsid w:val="00BA7B97"/>
    <w:rsid w:val="00BA7F64"/>
    <w:rsid w:val="00BB0918"/>
    <w:rsid w:val="00BB09B8"/>
    <w:rsid w:val="00BB09DA"/>
    <w:rsid w:val="00BB0C51"/>
    <w:rsid w:val="00BB0DF7"/>
    <w:rsid w:val="00BB0FE6"/>
    <w:rsid w:val="00BB19F4"/>
    <w:rsid w:val="00BB287A"/>
    <w:rsid w:val="00BB2AFD"/>
    <w:rsid w:val="00BB459B"/>
    <w:rsid w:val="00BB54A7"/>
    <w:rsid w:val="00BB54ED"/>
    <w:rsid w:val="00BB5948"/>
    <w:rsid w:val="00BB5E59"/>
    <w:rsid w:val="00BB5F8F"/>
    <w:rsid w:val="00BB713E"/>
    <w:rsid w:val="00BC0097"/>
    <w:rsid w:val="00BC0605"/>
    <w:rsid w:val="00BC0CFD"/>
    <w:rsid w:val="00BC15BB"/>
    <w:rsid w:val="00BC1F0E"/>
    <w:rsid w:val="00BC1F1F"/>
    <w:rsid w:val="00BC33CB"/>
    <w:rsid w:val="00BC3712"/>
    <w:rsid w:val="00BC4961"/>
    <w:rsid w:val="00BC567B"/>
    <w:rsid w:val="00BC6573"/>
    <w:rsid w:val="00BC721F"/>
    <w:rsid w:val="00BC7613"/>
    <w:rsid w:val="00BC799A"/>
    <w:rsid w:val="00BD0296"/>
    <w:rsid w:val="00BD13D7"/>
    <w:rsid w:val="00BD2711"/>
    <w:rsid w:val="00BD4AA1"/>
    <w:rsid w:val="00BD4E49"/>
    <w:rsid w:val="00BD5A3A"/>
    <w:rsid w:val="00BD752D"/>
    <w:rsid w:val="00BD7BEE"/>
    <w:rsid w:val="00BD7D05"/>
    <w:rsid w:val="00BD7D8A"/>
    <w:rsid w:val="00BE0B02"/>
    <w:rsid w:val="00BE0C2B"/>
    <w:rsid w:val="00BE0D5E"/>
    <w:rsid w:val="00BE1BA2"/>
    <w:rsid w:val="00BE1F85"/>
    <w:rsid w:val="00BE1F91"/>
    <w:rsid w:val="00BE2418"/>
    <w:rsid w:val="00BE2A27"/>
    <w:rsid w:val="00BE2DFA"/>
    <w:rsid w:val="00BE4D52"/>
    <w:rsid w:val="00BE69DF"/>
    <w:rsid w:val="00BE6B0F"/>
    <w:rsid w:val="00BE6EDE"/>
    <w:rsid w:val="00BE72AE"/>
    <w:rsid w:val="00BE7F5F"/>
    <w:rsid w:val="00BF0134"/>
    <w:rsid w:val="00BF04AC"/>
    <w:rsid w:val="00BF07E8"/>
    <w:rsid w:val="00BF0A6B"/>
    <w:rsid w:val="00BF0AD7"/>
    <w:rsid w:val="00BF18EC"/>
    <w:rsid w:val="00BF22E2"/>
    <w:rsid w:val="00BF2EC0"/>
    <w:rsid w:val="00BF523E"/>
    <w:rsid w:val="00BF5528"/>
    <w:rsid w:val="00BF5903"/>
    <w:rsid w:val="00BF64A0"/>
    <w:rsid w:val="00BF699F"/>
    <w:rsid w:val="00BF6A83"/>
    <w:rsid w:val="00BF72CD"/>
    <w:rsid w:val="00BF7519"/>
    <w:rsid w:val="00BF75EB"/>
    <w:rsid w:val="00C01195"/>
    <w:rsid w:val="00C0394A"/>
    <w:rsid w:val="00C05A46"/>
    <w:rsid w:val="00C0622A"/>
    <w:rsid w:val="00C06816"/>
    <w:rsid w:val="00C0685A"/>
    <w:rsid w:val="00C06F0D"/>
    <w:rsid w:val="00C108E8"/>
    <w:rsid w:val="00C11003"/>
    <w:rsid w:val="00C11282"/>
    <w:rsid w:val="00C11E18"/>
    <w:rsid w:val="00C125C7"/>
    <w:rsid w:val="00C1315A"/>
    <w:rsid w:val="00C13182"/>
    <w:rsid w:val="00C13F16"/>
    <w:rsid w:val="00C14444"/>
    <w:rsid w:val="00C147D4"/>
    <w:rsid w:val="00C14E4A"/>
    <w:rsid w:val="00C151B9"/>
    <w:rsid w:val="00C16024"/>
    <w:rsid w:val="00C16259"/>
    <w:rsid w:val="00C163DD"/>
    <w:rsid w:val="00C16720"/>
    <w:rsid w:val="00C16E6B"/>
    <w:rsid w:val="00C17335"/>
    <w:rsid w:val="00C1753F"/>
    <w:rsid w:val="00C20222"/>
    <w:rsid w:val="00C206AC"/>
    <w:rsid w:val="00C208B4"/>
    <w:rsid w:val="00C20B94"/>
    <w:rsid w:val="00C213E6"/>
    <w:rsid w:val="00C21961"/>
    <w:rsid w:val="00C220C7"/>
    <w:rsid w:val="00C22D10"/>
    <w:rsid w:val="00C232FB"/>
    <w:rsid w:val="00C24438"/>
    <w:rsid w:val="00C25124"/>
    <w:rsid w:val="00C258F2"/>
    <w:rsid w:val="00C26183"/>
    <w:rsid w:val="00C2685A"/>
    <w:rsid w:val="00C2706D"/>
    <w:rsid w:val="00C2743C"/>
    <w:rsid w:val="00C27D98"/>
    <w:rsid w:val="00C30302"/>
    <w:rsid w:val="00C3153C"/>
    <w:rsid w:val="00C31D9D"/>
    <w:rsid w:val="00C32590"/>
    <w:rsid w:val="00C331DE"/>
    <w:rsid w:val="00C33384"/>
    <w:rsid w:val="00C3360E"/>
    <w:rsid w:val="00C3364A"/>
    <w:rsid w:val="00C33888"/>
    <w:rsid w:val="00C344DE"/>
    <w:rsid w:val="00C34DF5"/>
    <w:rsid w:val="00C34E60"/>
    <w:rsid w:val="00C350A7"/>
    <w:rsid w:val="00C35165"/>
    <w:rsid w:val="00C353E4"/>
    <w:rsid w:val="00C355F4"/>
    <w:rsid w:val="00C35806"/>
    <w:rsid w:val="00C35A59"/>
    <w:rsid w:val="00C36180"/>
    <w:rsid w:val="00C361A8"/>
    <w:rsid w:val="00C4037F"/>
    <w:rsid w:val="00C40F1C"/>
    <w:rsid w:val="00C41BB2"/>
    <w:rsid w:val="00C428C4"/>
    <w:rsid w:val="00C428C8"/>
    <w:rsid w:val="00C433E2"/>
    <w:rsid w:val="00C44105"/>
    <w:rsid w:val="00C44144"/>
    <w:rsid w:val="00C4484F"/>
    <w:rsid w:val="00C44A42"/>
    <w:rsid w:val="00C45086"/>
    <w:rsid w:val="00C452E0"/>
    <w:rsid w:val="00C45580"/>
    <w:rsid w:val="00C475F1"/>
    <w:rsid w:val="00C50032"/>
    <w:rsid w:val="00C5068F"/>
    <w:rsid w:val="00C50C85"/>
    <w:rsid w:val="00C50CEE"/>
    <w:rsid w:val="00C50E85"/>
    <w:rsid w:val="00C513FE"/>
    <w:rsid w:val="00C51D23"/>
    <w:rsid w:val="00C521B5"/>
    <w:rsid w:val="00C52410"/>
    <w:rsid w:val="00C5317A"/>
    <w:rsid w:val="00C54597"/>
    <w:rsid w:val="00C54808"/>
    <w:rsid w:val="00C56896"/>
    <w:rsid w:val="00C56B25"/>
    <w:rsid w:val="00C56B27"/>
    <w:rsid w:val="00C57344"/>
    <w:rsid w:val="00C573C5"/>
    <w:rsid w:val="00C57B50"/>
    <w:rsid w:val="00C61E6C"/>
    <w:rsid w:val="00C629CD"/>
    <w:rsid w:val="00C62AB2"/>
    <w:rsid w:val="00C62EB0"/>
    <w:rsid w:val="00C62EEC"/>
    <w:rsid w:val="00C63A70"/>
    <w:rsid w:val="00C63FF3"/>
    <w:rsid w:val="00C64101"/>
    <w:rsid w:val="00C6451D"/>
    <w:rsid w:val="00C64790"/>
    <w:rsid w:val="00C64946"/>
    <w:rsid w:val="00C64A1C"/>
    <w:rsid w:val="00C64FC1"/>
    <w:rsid w:val="00C650E4"/>
    <w:rsid w:val="00C65120"/>
    <w:rsid w:val="00C65E85"/>
    <w:rsid w:val="00C66859"/>
    <w:rsid w:val="00C66A4F"/>
    <w:rsid w:val="00C66C1A"/>
    <w:rsid w:val="00C66D2A"/>
    <w:rsid w:val="00C675EC"/>
    <w:rsid w:val="00C67994"/>
    <w:rsid w:val="00C70B35"/>
    <w:rsid w:val="00C711B3"/>
    <w:rsid w:val="00C71454"/>
    <w:rsid w:val="00C71889"/>
    <w:rsid w:val="00C72079"/>
    <w:rsid w:val="00C72407"/>
    <w:rsid w:val="00C726A7"/>
    <w:rsid w:val="00C72A47"/>
    <w:rsid w:val="00C72A7F"/>
    <w:rsid w:val="00C72D49"/>
    <w:rsid w:val="00C735A5"/>
    <w:rsid w:val="00C73943"/>
    <w:rsid w:val="00C73FA6"/>
    <w:rsid w:val="00C7408B"/>
    <w:rsid w:val="00C7434E"/>
    <w:rsid w:val="00C74A77"/>
    <w:rsid w:val="00C761A9"/>
    <w:rsid w:val="00C764AC"/>
    <w:rsid w:val="00C76891"/>
    <w:rsid w:val="00C779E5"/>
    <w:rsid w:val="00C81A58"/>
    <w:rsid w:val="00C81E60"/>
    <w:rsid w:val="00C81EDD"/>
    <w:rsid w:val="00C82835"/>
    <w:rsid w:val="00C82A4B"/>
    <w:rsid w:val="00C8345B"/>
    <w:rsid w:val="00C84699"/>
    <w:rsid w:val="00C84A59"/>
    <w:rsid w:val="00C84C50"/>
    <w:rsid w:val="00C8689C"/>
    <w:rsid w:val="00C87169"/>
    <w:rsid w:val="00C87699"/>
    <w:rsid w:val="00C8780F"/>
    <w:rsid w:val="00C8798B"/>
    <w:rsid w:val="00C879D2"/>
    <w:rsid w:val="00C87B0E"/>
    <w:rsid w:val="00C87C25"/>
    <w:rsid w:val="00C905C5"/>
    <w:rsid w:val="00C907BA"/>
    <w:rsid w:val="00C90C1B"/>
    <w:rsid w:val="00C90D64"/>
    <w:rsid w:val="00C90FFC"/>
    <w:rsid w:val="00C9331F"/>
    <w:rsid w:val="00C93C9C"/>
    <w:rsid w:val="00C93F19"/>
    <w:rsid w:val="00C9436B"/>
    <w:rsid w:val="00C943B3"/>
    <w:rsid w:val="00C94A26"/>
    <w:rsid w:val="00C94A9B"/>
    <w:rsid w:val="00C96483"/>
    <w:rsid w:val="00C96CE2"/>
    <w:rsid w:val="00CA07DF"/>
    <w:rsid w:val="00CA0CE7"/>
    <w:rsid w:val="00CA1CA0"/>
    <w:rsid w:val="00CA1F62"/>
    <w:rsid w:val="00CA3352"/>
    <w:rsid w:val="00CA349B"/>
    <w:rsid w:val="00CA3FB5"/>
    <w:rsid w:val="00CA45B5"/>
    <w:rsid w:val="00CA4A31"/>
    <w:rsid w:val="00CA5038"/>
    <w:rsid w:val="00CA50F3"/>
    <w:rsid w:val="00CA539F"/>
    <w:rsid w:val="00CA5932"/>
    <w:rsid w:val="00CA6876"/>
    <w:rsid w:val="00CA6A95"/>
    <w:rsid w:val="00CA7850"/>
    <w:rsid w:val="00CB15E0"/>
    <w:rsid w:val="00CB2C6B"/>
    <w:rsid w:val="00CB363D"/>
    <w:rsid w:val="00CB46B3"/>
    <w:rsid w:val="00CB4EF8"/>
    <w:rsid w:val="00CB56CC"/>
    <w:rsid w:val="00CB59FB"/>
    <w:rsid w:val="00CB5EEC"/>
    <w:rsid w:val="00CB62D0"/>
    <w:rsid w:val="00CB63B9"/>
    <w:rsid w:val="00CB75AE"/>
    <w:rsid w:val="00CB7C0B"/>
    <w:rsid w:val="00CC00C2"/>
    <w:rsid w:val="00CC0F55"/>
    <w:rsid w:val="00CC11DB"/>
    <w:rsid w:val="00CC1B14"/>
    <w:rsid w:val="00CC2B24"/>
    <w:rsid w:val="00CC3416"/>
    <w:rsid w:val="00CC34ED"/>
    <w:rsid w:val="00CC35E0"/>
    <w:rsid w:val="00CC37C4"/>
    <w:rsid w:val="00CC3DF4"/>
    <w:rsid w:val="00CC41EE"/>
    <w:rsid w:val="00CC5AA7"/>
    <w:rsid w:val="00CC5D72"/>
    <w:rsid w:val="00CC631F"/>
    <w:rsid w:val="00CC6F35"/>
    <w:rsid w:val="00CC7418"/>
    <w:rsid w:val="00CC78F5"/>
    <w:rsid w:val="00CC7D78"/>
    <w:rsid w:val="00CD0217"/>
    <w:rsid w:val="00CD081F"/>
    <w:rsid w:val="00CD1055"/>
    <w:rsid w:val="00CD2729"/>
    <w:rsid w:val="00CD298B"/>
    <w:rsid w:val="00CD2BDD"/>
    <w:rsid w:val="00CD3017"/>
    <w:rsid w:val="00CD3593"/>
    <w:rsid w:val="00CD42C1"/>
    <w:rsid w:val="00CD4AEE"/>
    <w:rsid w:val="00CD4D70"/>
    <w:rsid w:val="00CD5676"/>
    <w:rsid w:val="00CD5B50"/>
    <w:rsid w:val="00CD6094"/>
    <w:rsid w:val="00CD63B2"/>
    <w:rsid w:val="00CD66E2"/>
    <w:rsid w:val="00CD67D9"/>
    <w:rsid w:val="00CD72E7"/>
    <w:rsid w:val="00CE03F9"/>
    <w:rsid w:val="00CE0B45"/>
    <w:rsid w:val="00CE2C9F"/>
    <w:rsid w:val="00CE2F01"/>
    <w:rsid w:val="00CE330C"/>
    <w:rsid w:val="00CE4500"/>
    <w:rsid w:val="00CE4A0F"/>
    <w:rsid w:val="00CE5CD6"/>
    <w:rsid w:val="00CE6B99"/>
    <w:rsid w:val="00CE74BF"/>
    <w:rsid w:val="00CE763B"/>
    <w:rsid w:val="00CF080D"/>
    <w:rsid w:val="00CF088A"/>
    <w:rsid w:val="00CF1AF8"/>
    <w:rsid w:val="00CF2DC9"/>
    <w:rsid w:val="00CF3F4A"/>
    <w:rsid w:val="00CF4D5D"/>
    <w:rsid w:val="00CF4F25"/>
    <w:rsid w:val="00CF4FAA"/>
    <w:rsid w:val="00CF50E8"/>
    <w:rsid w:val="00CF5713"/>
    <w:rsid w:val="00CF5DD0"/>
    <w:rsid w:val="00CF620B"/>
    <w:rsid w:val="00CF6DBF"/>
    <w:rsid w:val="00CF721B"/>
    <w:rsid w:val="00CF741B"/>
    <w:rsid w:val="00CF77C9"/>
    <w:rsid w:val="00D00033"/>
    <w:rsid w:val="00D000E5"/>
    <w:rsid w:val="00D00247"/>
    <w:rsid w:val="00D0073F"/>
    <w:rsid w:val="00D007BF"/>
    <w:rsid w:val="00D007DD"/>
    <w:rsid w:val="00D00CDE"/>
    <w:rsid w:val="00D01180"/>
    <w:rsid w:val="00D01402"/>
    <w:rsid w:val="00D03985"/>
    <w:rsid w:val="00D03C20"/>
    <w:rsid w:val="00D04F1E"/>
    <w:rsid w:val="00D0506C"/>
    <w:rsid w:val="00D0599E"/>
    <w:rsid w:val="00D064BB"/>
    <w:rsid w:val="00D069DC"/>
    <w:rsid w:val="00D06E5F"/>
    <w:rsid w:val="00D06F02"/>
    <w:rsid w:val="00D06F5F"/>
    <w:rsid w:val="00D07445"/>
    <w:rsid w:val="00D07597"/>
    <w:rsid w:val="00D079DB"/>
    <w:rsid w:val="00D07F5A"/>
    <w:rsid w:val="00D07FE0"/>
    <w:rsid w:val="00D11004"/>
    <w:rsid w:val="00D11990"/>
    <w:rsid w:val="00D11F00"/>
    <w:rsid w:val="00D120AD"/>
    <w:rsid w:val="00D12F22"/>
    <w:rsid w:val="00D13CA3"/>
    <w:rsid w:val="00D14607"/>
    <w:rsid w:val="00D14A2D"/>
    <w:rsid w:val="00D14C69"/>
    <w:rsid w:val="00D14F32"/>
    <w:rsid w:val="00D15124"/>
    <w:rsid w:val="00D15C84"/>
    <w:rsid w:val="00D16670"/>
    <w:rsid w:val="00D1675D"/>
    <w:rsid w:val="00D16817"/>
    <w:rsid w:val="00D16AF8"/>
    <w:rsid w:val="00D174E6"/>
    <w:rsid w:val="00D20DE1"/>
    <w:rsid w:val="00D20E8B"/>
    <w:rsid w:val="00D21E22"/>
    <w:rsid w:val="00D21F5E"/>
    <w:rsid w:val="00D22892"/>
    <w:rsid w:val="00D23077"/>
    <w:rsid w:val="00D24980"/>
    <w:rsid w:val="00D249FF"/>
    <w:rsid w:val="00D24E6D"/>
    <w:rsid w:val="00D256C0"/>
    <w:rsid w:val="00D26252"/>
    <w:rsid w:val="00D26EA8"/>
    <w:rsid w:val="00D2736D"/>
    <w:rsid w:val="00D2799D"/>
    <w:rsid w:val="00D3000A"/>
    <w:rsid w:val="00D3051E"/>
    <w:rsid w:val="00D31715"/>
    <w:rsid w:val="00D31ABD"/>
    <w:rsid w:val="00D31D12"/>
    <w:rsid w:val="00D33611"/>
    <w:rsid w:val="00D336B8"/>
    <w:rsid w:val="00D337B8"/>
    <w:rsid w:val="00D33B87"/>
    <w:rsid w:val="00D33D8D"/>
    <w:rsid w:val="00D33E8B"/>
    <w:rsid w:val="00D33FAA"/>
    <w:rsid w:val="00D34ABE"/>
    <w:rsid w:val="00D35096"/>
    <w:rsid w:val="00D3750E"/>
    <w:rsid w:val="00D37A82"/>
    <w:rsid w:val="00D403EE"/>
    <w:rsid w:val="00D40A4A"/>
    <w:rsid w:val="00D4158B"/>
    <w:rsid w:val="00D41807"/>
    <w:rsid w:val="00D4185A"/>
    <w:rsid w:val="00D418BD"/>
    <w:rsid w:val="00D42C50"/>
    <w:rsid w:val="00D42F66"/>
    <w:rsid w:val="00D43280"/>
    <w:rsid w:val="00D436DE"/>
    <w:rsid w:val="00D43F63"/>
    <w:rsid w:val="00D443E9"/>
    <w:rsid w:val="00D45BAE"/>
    <w:rsid w:val="00D4630C"/>
    <w:rsid w:val="00D465CA"/>
    <w:rsid w:val="00D467B2"/>
    <w:rsid w:val="00D4718A"/>
    <w:rsid w:val="00D473F2"/>
    <w:rsid w:val="00D47AE5"/>
    <w:rsid w:val="00D50BC8"/>
    <w:rsid w:val="00D50D7C"/>
    <w:rsid w:val="00D5196E"/>
    <w:rsid w:val="00D51AF8"/>
    <w:rsid w:val="00D52305"/>
    <w:rsid w:val="00D526EC"/>
    <w:rsid w:val="00D54385"/>
    <w:rsid w:val="00D551E8"/>
    <w:rsid w:val="00D55961"/>
    <w:rsid w:val="00D5658E"/>
    <w:rsid w:val="00D575A9"/>
    <w:rsid w:val="00D57D6C"/>
    <w:rsid w:val="00D61BDA"/>
    <w:rsid w:val="00D62F17"/>
    <w:rsid w:val="00D62F8E"/>
    <w:rsid w:val="00D63023"/>
    <w:rsid w:val="00D63CD1"/>
    <w:rsid w:val="00D65282"/>
    <w:rsid w:val="00D66B66"/>
    <w:rsid w:val="00D67229"/>
    <w:rsid w:val="00D67A2E"/>
    <w:rsid w:val="00D67C5B"/>
    <w:rsid w:val="00D703A0"/>
    <w:rsid w:val="00D7287C"/>
    <w:rsid w:val="00D72AF8"/>
    <w:rsid w:val="00D7494E"/>
    <w:rsid w:val="00D74A7C"/>
    <w:rsid w:val="00D74B09"/>
    <w:rsid w:val="00D75940"/>
    <w:rsid w:val="00D767E8"/>
    <w:rsid w:val="00D76BA2"/>
    <w:rsid w:val="00D777A5"/>
    <w:rsid w:val="00D800EF"/>
    <w:rsid w:val="00D80329"/>
    <w:rsid w:val="00D80D52"/>
    <w:rsid w:val="00D81235"/>
    <w:rsid w:val="00D8191F"/>
    <w:rsid w:val="00D84467"/>
    <w:rsid w:val="00D84C15"/>
    <w:rsid w:val="00D861EA"/>
    <w:rsid w:val="00D86837"/>
    <w:rsid w:val="00D86C0D"/>
    <w:rsid w:val="00D86C72"/>
    <w:rsid w:val="00D86DAA"/>
    <w:rsid w:val="00D87587"/>
    <w:rsid w:val="00D876D6"/>
    <w:rsid w:val="00D90058"/>
    <w:rsid w:val="00D90826"/>
    <w:rsid w:val="00D90DD2"/>
    <w:rsid w:val="00D9157B"/>
    <w:rsid w:val="00D915B9"/>
    <w:rsid w:val="00D9208F"/>
    <w:rsid w:val="00D922E9"/>
    <w:rsid w:val="00D92828"/>
    <w:rsid w:val="00D93498"/>
    <w:rsid w:val="00D935C0"/>
    <w:rsid w:val="00D93697"/>
    <w:rsid w:val="00D9383C"/>
    <w:rsid w:val="00D94D9A"/>
    <w:rsid w:val="00D950ED"/>
    <w:rsid w:val="00D95E0A"/>
    <w:rsid w:val="00D95FD6"/>
    <w:rsid w:val="00D96976"/>
    <w:rsid w:val="00D97446"/>
    <w:rsid w:val="00D9766A"/>
    <w:rsid w:val="00DA0012"/>
    <w:rsid w:val="00DA008D"/>
    <w:rsid w:val="00DA0F5D"/>
    <w:rsid w:val="00DA10E4"/>
    <w:rsid w:val="00DA1538"/>
    <w:rsid w:val="00DA1A5A"/>
    <w:rsid w:val="00DA214F"/>
    <w:rsid w:val="00DA2D35"/>
    <w:rsid w:val="00DA4386"/>
    <w:rsid w:val="00DA50B4"/>
    <w:rsid w:val="00DA5263"/>
    <w:rsid w:val="00DA5F0A"/>
    <w:rsid w:val="00DA66E5"/>
    <w:rsid w:val="00DA6AC1"/>
    <w:rsid w:val="00DA73B6"/>
    <w:rsid w:val="00DA7978"/>
    <w:rsid w:val="00DA7E5D"/>
    <w:rsid w:val="00DB010F"/>
    <w:rsid w:val="00DB0960"/>
    <w:rsid w:val="00DB2442"/>
    <w:rsid w:val="00DB24BB"/>
    <w:rsid w:val="00DB274A"/>
    <w:rsid w:val="00DB3EA5"/>
    <w:rsid w:val="00DB478D"/>
    <w:rsid w:val="00DB4DB5"/>
    <w:rsid w:val="00DB5DD0"/>
    <w:rsid w:val="00DB6136"/>
    <w:rsid w:val="00DB69DA"/>
    <w:rsid w:val="00DB6F0F"/>
    <w:rsid w:val="00DB78FF"/>
    <w:rsid w:val="00DB7E13"/>
    <w:rsid w:val="00DB7EE9"/>
    <w:rsid w:val="00DC1038"/>
    <w:rsid w:val="00DC1330"/>
    <w:rsid w:val="00DC2049"/>
    <w:rsid w:val="00DC32D7"/>
    <w:rsid w:val="00DC348E"/>
    <w:rsid w:val="00DC372C"/>
    <w:rsid w:val="00DC3F8B"/>
    <w:rsid w:val="00DC46A2"/>
    <w:rsid w:val="00DC4A14"/>
    <w:rsid w:val="00DC53DD"/>
    <w:rsid w:val="00DC5A94"/>
    <w:rsid w:val="00DC5DD1"/>
    <w:rsid w:val="00DC6990"/>
    <w:rsid w:val="00DC706E"/>
    <w:rsid w:val="00DC73BB"/>
    <w:rsid w:val="00DC77F2"/>
    <w:rsid w:val="00DD08F9"/>
    <w:rsid w:val="00DD0DF3"/>
    <w:rsid w:val="00DD15D4"/>
    <w:rsid w:val="00DD1716"/>
    <w:rsid w:val="00DD1916"/>
    <w:rsid w:val="00DD1B3A"/>
    <w:rsid w:val="00DD1DF7"/>
    <w:rsid w:val="00DD2445"/>
    <w:rsid w:val="00DD2678"/>
    <w:rsid w:val="00DD3931"/>
    <w:rsid w:val="00DD3A72"/>
    <w:rsid w:val="00DD432F"/>
    <w:rsid w:val="00DD4AF8"/>
    <w:rsid w:val="00DD51BF"/>
    <w:rsid w:val="00DD5290"/>
    <w:rsid w:val="00DD5A06"/>
    <w:rsid w:val="00DD67D8"/>
    <w:rsid w:val="00DD702F"/>
    <w:rsid w:val="00DD7244"/>
    <w:rsid w:val="00DD7569"/>
    <w:rsid w:val="00DD7C03"/>
    <w:rsid w:val="00DE2F11"/>
    <w:rsid w:val="00DE3FA5"/>
    <w:rsid w:val="00DE488B"/>
    <w:rsid w:val="00DE4F4A"/>
    <w:rsid w:val="00DE5800"/>
    <w:rsid w:val="00DE6140"/>
    <w:rsid w:val="00DE626A"/>
    <w:rsid w:val="00DE6A74"/>
    <w:rsid w:val="00DE6ADE"/>
    <w:rsid w:val="00DE6B91"/>
    <w:rsid w:val="00DE6E87"/>
    <w:rsid w:val="00DE6F1C"/>
    <w:rsid w:val="00DE7D10"/>
    <w:rsid w:val="00DF0A1D"/>
    <w:rsid w:val="00DF0A92"/>
    <w:rsid w:val="00DF0D92"/>
    <w:rsid w:val="00DF101B"/>
    <w:rsid w:val="00DF1700"/>
    <w:rsid w:val="00DF1CF0"/>
    <w:rsid w:val="00DF21B3"/>
    <w:rsid w:val="00DF2D7B"/>
    <w:rsid w:val="00DF3473"/>
    <w:rsid w:val="00DF3507"/>
    <w:rsid w:val="00DF463B"/>
    <w:rsid w:val="00DF4CAA"/>
    <w:rsid w:val="00DF57AA"/>
    <w:rsid w:val="00DF5C1C"/>
    <w:rsid w:val="00DF5E98"/>
    <w:rsid w:val="00DF6429"/>
    <w:rsid w:val="00DF6581"/>
    <w:rsid w:val="00DF6F3A"/>
    <w:rsid w:val="00DF7480"/>
    <w:rsid w:val="00DF78CC"/>
    <w:rsid w:val="00DF7C8A"/>
    <w:rsid w:val="00E004F3"/>
    <w:rsid w:val="00E00F66"/>
    <w:rsid w:val="00E0129B"/>
    <w:rsid w:val="00E01729"/>
    <w:rsid w:val="00E0172A"/>
    <w:rsid w:val="00E01A28"/>
    <w:rsid w:val="00E02A38"/>
    <w:rsid w:val="00E034EC"/>
    <w:rsid w:val="00E04645"/>
    <w:rsid w:val="00E04A14"/>
    <w:rsid w:val="00E06556"/>
    <w:rsid w:val="00E07856"/>
    <w:rsid w:val="00E106CF"/>
    <w:rsid w:val="00E106EC"/>
    <w:rsid w:val="00E113FD"/>
    <w:rsid w:val="00E114AC"/>
    <w:rsid w:val="00E11B20"/>
    <w:rsid w:val="00E12730"/>
    <w:rsid w:val="00E1274A"/>
    <w:rsid w:val="00E13A67"/>
    <w:rsid w:val="00E1480C"/>
    <w:rsid w:val="00E14B1B"/>
    <w:rsid w:val="00E16B90"/>
    <w:rsid w:val="00E2042F"/>
    <w:rsid w:val="00E209DA"/>
    <w:rsid w:val="00E21F7C"/>
    <w:rsid w:val="00E22FE7"/>
    <w:rsid w:val="00E2341A"/>
    <w:rsid w:val="00E23855"/>
    <w:rsid w:val="00E23C46"/>
    <w:rsid w:val="00E23D4E"/>
    <w:rsid w:val="00E241F3"/>
    <w:rsid w:val="00E251D1"/>
    <w:rsid w:val="00E25289"/>
    <w:rsid w:val="00E25D9B"/>
    <w:rsid w:val="00E27909"/>
    <w:rsid w:val="00E30002"/>
    <w:rsid w:val="00E304F3"/>
    <w:rsid w:val="00E3080A"/>
    <w:rsid w:val="00E30C92"/>
    <w:rsid w:val="00E31108"/>
    <w:rsid w:val="00E312ED"/>
    <w:rsid w:val="00E315F8"/>
    <w:rsid w:val="00E31779"/>
    <w:rsid w:val="00E3191F"/>
    <w:rsid w:val="00E31D72"/>
    <w:rsid w:val="00E31FC2"/>
    <w:rsid w:val="00E32308"/>
    <w:rsid w:val="00E32B82"/>
    <w:rsid w:val="00E334CF"/>
    <w:rsid w:val="00E3387B"/>
    <w:rsid w:val="00E346FE"/>
    <w:rsid w:val="00E349F9"/>
    <w:rsid w:val="00E368BC"/>
    <w:rsid w:val="00E3718D"/>
    <w:rsid w:val="00E37283"/>
    <w:rsid w:val="00E375C8"/>
    <w:rsid w:val="00E377E0"/>
    <w:rsid w:val="00E37ED2"/>
    <w:rsid w:val="00E4067E"/>
    <w:rsid w:val="00E40A2A"/>
    <w:rsid w:val="00E40DC7"/>
    <w:rsid w:val="00E412B4"/>
    <w:rsid w:val="00E42719"/>
    <w:rsid w:val="00E42842"/>
    <w:rsid w:val="00E42D62"/>
    <w:rsid w:val="00E438D2"/>
    <w:rsid w:val="00E44525"/>
    <w:rsid w:val="00E448FB"/>
    <w:rsid w:val="00E44AB0"/>
    <w:rsid w:val="00E4510F"/>
    <w:rsid w:val="00E45240"/>
    <w:rsid w:val="00E4534D"/>
    <w:rsid w:val="00E464B7"/>
    <w:rsid w:val="00E46781"/>
    <w:rsid w:val="00E46C7B"/>
    <w:rsid w:val="00E5162D"/>
    <w:rsid w:val="00E51B06"/>
    <w:rsid w:val="00E520D0"/>
    <w:rsid w:val="00E54035"/>
    <w:rsid w:val="00E54362"/>
    <w:rsid w:val="00E54F06"/>
    <w:rsid w:val="00E55198"/>
    <w:rsid w:val="00E553E3"/>
    <w:rsid w:val="00E55B22"/>
    <w:rsid w:val="00E55E35"/>
    <w:rsid w:val="00E56186"/>
    <w:rsid w:val="00E56645"/>
    <w:rsid w:val="00E56CE8"/>
    <w:rsid w:val="00E575E5"/>
    <w:rsid w:val="00E601AF"/>
    <w:rsid w:val="00E608AB"/>
    <w:rsid w:val="00E60BDC"/>
    <w:rsid w:val="00E60C12"/>
    <w:rsid w:val="00E61058"/>
    <w:rsid w:val="00E61267"/>
    <w:rsid w:val="00E61841"/>
    <w:rsid w:val="00E61E00"/>
    <w:rsid w:val="00E62105"/>
    <w:rsid w:val="00E6220D"/>
    <w:rsid w:val="00E622A3"/>
    <w:rsid w:val="00E634EB"/>
    <w:rsid w:val="00E647A3"/>
    <w:rsid w:val="00E65489"/>
    <w:rsid w:val="00E66058"/>
    <w:rsid w:val="00E662CC"/>
    <w:rsid w:val="00E66541"/>
    <w:rsid w:val="00E66952"/>
    <w:rsid w:val="00E66B8A"/>
    <w:rsid w:val="00E6710D"/>
    <w:rsid w:val="00E67FDC"/>
    <w:rsid w:val="00E70C16"/>
    <w:rsid w:val="00E71230"/>
    <w:rsid w:val="00E71637"/>
    <w:rsid w:val="00E71794"/>
    <w:rsid w:val="00E718CA"/>
    <w:rsid w:val="00E721B0"/>
    <w:rsid w:val="00E73011"/>
    <w:rsid w:val="00E732E3"/>
    <w:rsid w:val="00E735C1"/>
    <w:rsid w:val="00E735CA"/>
    <w:rsid w:val="00E73674"/>
    <w:rsid w:val="00E73A9D"/>
    <w:rsid w:val="00E74898"/>
    <w:rsid w:val="00E74D6E"/>
    <w:rsid w:val="00E76544"/>
    <w:rsid w:val="00E76661"/>
    <w:rsid w:val="00E77084"/>
    <w:rsid w:val="00E77209"/>
    <w:rsid w:val="00E77406"/>
    <w:rsid w:val="00E77A58"/>
    <w:rsid w:val="00E800C8"/>
    <w:rsid w:val="00E820BB"/>
    <w:rsid w:val="00E824C1"/>
    <w:rsid w:val="00E82D79"/>
    <w:rsid w:val="00E831DD"/>
    <w:rsid w:val="00E837CE"/>
    <w:rsid w:val="00E84A0C"/>
    <w:rsid w:val="00E84E75"/>
    <w:rsid w:val="00E850F2"/>
    <w:rsid w:val="00E85144"/>
    <w:rsid w:val="00E85C36"/>
    <w:rsid w:val="00E85F88"/>
    <w:rsid w:val="00E864B0"/>
    <w:rsid w:val="00E86FFF"/>
    <w:rsid w:val="00E877AD"/>
    <w:rsid w:val="00E87AD2"/>
    <w:rsid w:val="00E87CAB"/>
    <w:rsid w:val="00E9024E"/>
    <w:rsid w:val="00E903AB"/>
    <w:rsid w:val="00E90531"/>
    <w:rsid w:val="00E923E2"/>
    <w:rsid w:val="00E92746"/>
    <w:rsid w:val="00E92A43"/>
    <w:rsid w:val="00E93096"/>
    <w:rsid w:val="00E930B7"/>
    <w:rsid w:val="00E93F3F"/>
    <w:rsid w:val="00E9467E"/>
    <w:rsid w:val="00E94680"/>
    <w:rsid w:val="00E94B5C"/>
    <w:rsid w:val="00E957A6"/>
    <w:rsid w:val="00E95F8B"/>
    <w:rsid w:val="00E96E22"/>
    <w:rsid w:val="00E97C69"/>
    <w:rsid w:val="00E97CEF"/>
    <w:rsid w:val="00EA0153"/>
    <w:rsid w:val="00EA030A"/>
    <w:rsid w:val="00EA0C78"/>
    <w:rsid w:val="00EA0F12"/>
    <w:rsid w:val="00EA1B70"/>
    <w:rsid w:val="00EA1D5C"/>
    <w:rsid w:val="00EA1FAC"/>
    <w:rsid w:val="00EA23E2"/>
    <w:rsid w:val="00EA2BEE"/>
    <w:rsid w:val="00EA2FAE"/>
    <w:rsid w:val="00EA3FB0"/>
    <w:rsid w:val="00EA608E"/>
    <w:rsid w:val="00EA738E"/>
    <w:rsid w:val="00EA7B2B"/>
    <w:rsid w:val="00EB0E66"/>
    <w:rsid w:val="00EB13EB"/>
    <w:rsid w:val="00EB1D20"/>
    <w:rsid w:val="00EB1EF7"/>
    <w:rsid w:val="00EB20A3"/>
    <w:rsid w:val="00EB3600"/>
    <w:rsid w:val="00EB3761"/>
    <w:rsid w:val="00EB3BBB"/>
    <w:rsid w:val="00EB3DC8"/>
    <w:rsid w:val="00EB4025"/>
    <w:rsid w:val="00EB529B"/>
    <w:rsid w:val="00EB54FE"/>
    <w:rsid w:val="00EB5A67"/>
    <w:rsid w:val="00EB61FA"/>
    <w:rsid w:val="00EB67C4"/>
    <w:rsid w:val="00EB762B"/>
    <w:rsid w:val="00EB7E03"/>
    <w:rsid w:val="00EC010A"/>
    <w:rsid w:val="00EC0680"/>
    <w:rsid w:val="00EC06FC"/>
    <w:rsid w:val="00EC0AEC"/>
    <w:rsid w:val="00EC0B02"/>
    <w:rsid w:val="00EC0CCE"/>
    <w:rsid w:val="00EC2C44"/>
    <w:rsid w:val="00EC2F44"/>
    <w:rsid w:val="00EC31D7"/>
    <w:rsid w:val="00EC3317"/>
    <w:rsid w:val="00EC35D0"/>
    <w:rsid w:val="00EC408B"/>
    <w:rsid w:val="00EC572E"/>
    <w:rsid w:val="00EC5799"/>
    <w:rsid w:val="00EC6693"/>
    <w:rsid w:val="00EC66DC"/>
    <w:rsid w:val="00EC690C"/>
    <w:rsid w:val="00EC790A"/>
    <w:rsid w:val="00EC7DBD"/>
    <w:rsid w:val="00ED059E"/>
    <w:rsid w:val="00ED0AFB"/>
    <w:rsid w:val="00ED0F31"/>
    <w:rsid w:val="00ED1B32"/>
    <w:rsid w:val="00ED2588"/>
    <w:rsid w:val="00ED2D44"/>
    <w:rsid w:val="00ED3333"/>
    <w:rsid w:val="00ED36F4"/>
    <w:rsid w:val="00ED384D"/>
    <w:rsid w:val="00ED4591"/>
    <w:rsid w:val="00ED4CF1"/>
    <w:rsid w:val="00ED5AE3"/>
    <w:rsid w:val="00ED6257"/>
    <w:rsid w:val="00ED646F"/>
    <w:rsid w:val="00EE0238"/>
    <w:rsid w:val="00EE14A1"/>
    <w:rsid w:val="00EE1D78"/>
    <w:rsid w:val="00EE1DA9"/>
    <w:rsid w:val="00EE3168"/>
    <w:rsid w:val="00EE328A"/>
    <w:rsid w:val="00EE3A20"/>
    <w:rsid w:val="00EE3CFE"/>
    <w:rsid w:val="00EE4045"/>
    <w:rsid w:val="00EE527F"/>
    <w:rsid w:val="00EE5FC9"/>
    <w:rsid w:val="00EE6F45"/>
    <w:rsid w:val="00EF073C"/>
    <w:rsid w:val="00EF1004"/>
    <w:rsid w:val="00EF15E1"/>
    <w:rsid w:val="00EF2264"/>
    <w:rsid w:val="00EF2429"/>
    <w:rsid w:val="00EF2864"/>
    <w:rsid w:val="00EF3E3A"/>
    <w:rsid w:val="00EF4039"/>
    <w:rsid w:val="00EF595A"/>
    <w:rsid w:val="00EF5F43"/>
    <w:rsid w:val="00EF60FF"/>
    <w:rsid w:val="00EF7340"/>
    <w:rsid w:val="00EF7F5F"/>
    <w:rsid w:val="00EF7F7D"/>
    <w:rsid w:val="00F023C6"/>
    <w:rsid w:val="00F04D3D"/>
    <w:rsid w:val="00F05347"/>
    <w:rsid w:val="00F056EB"/>
    <w:rsid w:val="00F0580F"/>
    <w:rsid w:val="00F05BCA"/>
    <w:rsid w:val="00F05C1A"/>
    <w:rsid w:val="00F06053"/>
    <w:rsid w:val="00F079A2"/>
    <w:rsid w:val="00F10164"/>
    <w:rsid w:val="00F1226F"/>
    <w:rsid w:val="00F12A0E"/>
    <w:rsid w:val="00F13CFD"/>
    <w:rsid w:val="00F14243"/>
    <w:rsid w:val="00F146AB"/>
    <w:rsid w:val="00F149A2"/>
    <w:rsid w:val="00F14A8A"/>
    <w:rsid w:val="00F14AA5"/>
    <w:rsid w:val="00F14FF4"/>
    <w:rsid w:val="00F1522C"/>
    <w:rsid w:val="00F155AB"/>
    <w:rsid w:val="00F156BD"/>
    <w:rsid w:val="00F15B40"/>
    <w:rsid w:val="00F16A5F"/>
    <w:rsid w:val="00F16AE0"/>
    <w:rsid w:val="00F16F80"/>
    <w:rsid w:val="00F17957"/>
    <w:rsid w:val="00F20217"/>
    <w:rsid w:val="00F208E3"/>
    <w:rsid w:val="00F20BA1"/>
    <w:rsid w:val="00F216B8"/>
    <w:rsid w:val="00F2198E"/>
    <w:rsid w:val="00F21A52"/>
    <w:rsid w:val="00F24AB7"/>
    <w:rsid w:val="00F25C16"/>
    <w:rsid w:val="00F2687A"/>
    <w:rsid w:val="00F269F3"/>
    <w:rsid w:val="00F27D7E"/>
    <w:rsid w:val="00F27F09"/>
    <w:rsid w:val="00F30419"/>
    <w:rsid w:val="00F30724"/>
    <w:rsid w:val="00F30B65"/>
    <w:rsid w:val="00F32528"/>
    <w:rsid w:val="00F32962"/>
    <w:rsid w:val="00F32EBD"/>
    <w:rsid w:val="00F3368E"/>
    <w:rsid w:val="00F33E35"/>
    <w:rsid w:val="00F3519C"/>
    <w:rsid w:val="00F35FDB"/>
    <w:rsid w:val="00F3689F"/>
    <w:rsid w:val="00F37533"/>
    <w:rsid w:val="00F37D89"/>
    <w:rsid w:val="00F37E9A"/>
    <w:rsid w:val="00F4065D"/>
    <w:rsid w:val="00F40D72"/>
    <w:rsid w:val="00F41E2A"/>
    <w:rsid w:val="00F42B16"/>
    <w:rsid w:val="00F43A69"/>
    <w:rsid w:val="00F44221"/>
    <w:rsid w:val="00F45585"/>
    <w:rsid w:val="00F455BD"/>
    <w:rsid w:val="00F4600F"/>
    <w:rsid w:val="00F47BB0"/>
    <w:rsid w:val="00F500B8"/>
    <w:rsid w:val="00F503AE"/>
    <w:rsid w:val="00F50997"/>
    <w:rsid w:val="00F509F6"/>
    <w:rsid w:val="00F515A5"/>
    <w:rsid w:val="00F52169"/>
    <w:rsid w:val="00F53BDC"/>
    <w:rsid w:val="00F54119"/>
    <w:rsid w:val="00F54188"/>
    <w:rsid w:val="00F542BC"/>
    <w:rsid w:val="00F54B64"/>
    <w:rsid w:val="00F55756"/>
    <w:rsid w:val="00F5635D"/>
    <w:rsid w:val="00F60C92"/>
    <w:rsid w:val="00F60DEF"/>
    <w:rsid w:val="00F610EF"/>
    <w:rsid w:val="00F61539"/>
    <w:rsid w:val="00F615E0"/>
    <w:rsid w:val="00F62E8D"/>
    <w:rsid w:val="00F63504"/>
    <w:rsid w:val="00F63CAA"/>
    <w:rsid w:val="00F64D60"/>
    <w:rsid w:val="00F6569D"/>
    <w:rsid w:val="00F660F9"/>
    <w:rsid w:val="00F67480"/>
    <w:rsid w:val="00F67BA5"/>
    <w:rsid w:val="00F707BF"/>
    <w:rsid w:val="00F71AAE"/>
    <w:rsid w:val="00F71B03"/>
    <w:rsid w:val="00F720F4"/>
    <w:rsid w:val="00F7270F"/>
    <w:rsid w:val="00F72784"/>
    <w:rsid w:val="00F72E57"/>
    <w:rsid w:val="00F742D3"/>
    <w:rsid w:val="00F746E2"/>
    <w:rsid w:val="00F7497B"/>
    <w:rsid w:val="00F74C28"/>
    <w:rsid w:val="00F7524F"/>
    <w:rsid w:val="00F76696"/>
    <w:rsid w:val="00F766C3"/>
    <w:rsid w:val="00F76863"/>
    <w:rsid w:val="00F76BF4"/>
    <w:rsid w:val="00F7790E"/>
    <w:rsid w:val="00F77EA7"/>
    <w:rsid w:val="00F80A49"/>
    <w:rsid w:val="00F8132F"/>
    <w:rsid w:val="00F81C6F"/>
    <w:rsid w:val="00F82C23"/>
    <w:rsid w:val="00F83967"/>
    <w:rsid w:val="00F83B3D"/>
    <w:rsid w:val="00F83CFD"/>
    <w:rsid w:val="00F8440F"/>
    <w:rsid w:val="00F847B9"/>
    <w:rsid w:val="00F84AC1"/>
    <w:rsid w:val="00F851B8"/>
    <w:rsid w:val="00F8647B"/>
    <w:rsid w:val="00F86540"/>
    <w:rsid w:val="00F87093"/>
    <w:rsid w:val="00F87517"/>
    <w:rsid w:val="00F87657"/>
    <w:rsid w:val="00F87B11"/>
    <w:rsid w:val="00F87E34"/>
    <w:rsid w:val="00F902F0"/>
    <w:rsid w:val="00F90AD2"/>
    <w:rsid w:val="00F90B51"/>
    <w:rsid w:val="00F914E4"/>
    <w:rsid w:val="00F918FB"/>
    <w:rsid w:val="00F93AAE"/>
    <w:rsid w:val="00F93F59"/>
    <w:rsid w:val="00F944B6"/>
    <w:rsid w:val="00F9468E"/>
    <w:rsid w:val="00F947D0"/>
    <w:rsid w:val="00F96468"/>
    <w:rsid w:val="00F97383"/>
    <w:rsid w:val="00F97DB3"/>
    <w:rsid w:val="00FA148A"/>
    <w:rsid w:val="00FA2173"/>
    <w:rsid w:val="00FA232B"/>
    <w:rsid w:val="00FA241C"/>
    <w:rsid w:val="00FA5192"/>
    <w:rsid w:val="00FA5471"/>
    <w:rsid w:val="00FA5DCD"/>
    <w:rsid w:val="00FA6807"/>
    <w:rsid w:val="00FA6B27"/>
    <w:rsid w:val="00FA703D"/>
    <w:rsid w:val="00FA7495"/>
    <w:rsid w:val="00FB0762"/>
    <w:rsid w:val="00FB09EC"/>
    <w:rsid w:val="00FB0B76"/>
    <w:rsid w:val="00FB0FE6"/>
    <w:rsid w:val="00FB34F6"/>
    <w:rsid w:val="00FB36D5"/>
    <w:rsid w:val="00FB45A6"/>
    <w:rsid w:val="00FB4BB1"/>
    <w:rsid w:val="00FB4FDC"/>
    <w:rsid w:val="00FB5921"/>
    <w:rsid w:val="00FB739A"/>
    <w:rsid w:val="00FB78E0"/>
    <w:rsid w:val="00FC045B"/>
    <w:rsid w:val="00FC0E37"/>
    <w:rsid w:val="00FC13AC"/>
    <w:rsid w:val="00FC1754"/>
    <w:rsid w:val="00FC690F"/>
    <w:rsid w:val="00FC69CA"/>
    <w:rsid w:val="00FC7F93"/>
    <w:rsid w:val="00FD0CA5"/>
    <w:rsid w:val="00FD13D3"/>
    <w:rsid w:val="00FD1A26"/>
    <w:rsid w:val="00FD1AE2"/>
    <w:rsid w:val="00FD1F8E"/>
    <w:rsid w:val="00FD25DC"/>
    <w:rsid w:val="00FD2754"/>
    <w:rsid w:val="00FD3AF8"/>
    <w:rsid w:val="00FD3B03"/>
    <w:rsid w:val="00FD4256"/>
    <w:rsid w:val="00FD51EF"/>
    <w:rsid w:val="00FD52B4"/>
    <w:rsid w:val="00FD5D92"/>
    <w:rsid w:val="00FD7113"/>
    <w:rsid w:val="00FD776C"/>
    <w:rsid w:val="00FD7D11"/>
    <w:rsid w:val="00FE0425"/>
    <w:rsid w:val="00FE06A5"/>
    <w:rsid w:val="00FE10E9"/>
    <w:rsid w:val="00FE1420"/>
    <w:rsid w:val="00FE1A15"/>
    <w:rsid w:val="00FE2786"/>
    <w:rsid w:val="00FE2A47"/>
    <w:rsid w:val="00FE2FA5"/>
    <w:rsid w:val="00FE302A"/>
    <w:rsid w:val="00FE37B8"/>
    <w:rsid w:val="00FE3C26"/>
    <w:rsid w:val="00FE3CAD"/>
    <w:rsid w:val="00FE4EDF"/>
    <w:rsid w:val="00FE4FC6"/>
    <w:rsid w:val="00FE5602"/>
    <w:rsid w:val="00FE7085"/>
    <w:rsid w:val="00FE7834"/>
    <w:rsid w:val="00FE7837"/>
    <w:rsid w:val="00FE7A8A"/>
    <w:rsid w:val="00FE7DDE"/>
    <w:rsid w:val="00FF07BB"/>
    <w:rsid w:val="00FF12FA"/>
    <w:rsid w:val="00FF14C5"/>
    <w:rsid w:val="00FF1592"/>
    <w:rsid w:val="00FF18B2"/>
    <w:rsid w:val="00FF2C74"/>
    <w:rsid w:val="00FF313E"/>
    <w:rsid w:val="00FF360E"/>
    <w:rsid w:val="00FF3BE3"/>
    <w:rsid w:val="00FF3F1A"/>
    <w:rsid w:val="00FF5A16"/>
    <w:rsid w:val="00FF5B64"/>
    <w:rsid w:val="00FF6E6B"/>
    <w:rsid w:val="00FF6EA6"/>
    <w:rsid w:val="00FF6F55"/>
    <w:rsid w:val="0C7B7D18"/>
    <w:rsid w:val="1D432030"/>
    <w:rsid w:val="1EAB26D3"/>
    <w:rsid w:val="2BF8779B"/>
    <w:rsid w:val="364D050E"/>
    <w:rsid w:val="477B10E1"/>
    <w:rsid w:val="592B18BD"/>
    <w:rsid w:val="5CD97737"/>
    <w:rsid w:val="63947640"/>
    <w:rsid w:val="71B5028C"/>
    <w:rsid w:val="7527308B"/>
    <w:rsid w:val="76AE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规范正文"/>
    <w:link w:val="8"/>
    <w:qFormat/>
    <w:uiPriority w:val="0"/>
    <w:pPr>
      <w:spacing w:line="560" w:lineRule="exact"/>
      <w:ind w:firstLine="640" w:firstLineChars="200"/>
      <w:jc w:val="both"/>
    </w:pPr>
    <w:rPr>
      <w:rFonts w:ascii="方正仿宋_GBK" w:hAnsi="方正仿宋_GBK" w:eastAsia="方正仿宋_GBK" w:cs="方正仿宋_GBK"/>
      <w:kern w:val="0"/>
      <w:sz w:val="32"/>
      <w:szCs w:val="32"/>
      <w:lang w:val="en-US" w:eastAsia="zh-CN" w:bidi="ar-SA"/>
    </w:rPr>
  </w:style>
  <w:style w:type="character" w:customStyle="1" w:styleId="8">
    <w:name w:val="规范正文 Char"/>
    <w:link w:val="7"/>
    <w:qFormat/>
    <w:uiPriority w:val="0"/>
    <w:rPr>
      <w:rFonts w:ascii="方正仿宋_GBK" w:hAnsi="方正仿宋_GBK" w:eastAsia="方正仿宋_GBK" w:cs="方正仿宋_GBK"/>
      <w:kern w:val="0"/>
      <w:sz w:val="32"/>
      <w:szCs w:val="32"/>
    </w:rPr>
  </w:style>
  <w:style w:type="character" w:customStyle="1" w:styleId="9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583</Characters>
  <Lines>4</Lines>
  <Paragraphs>1</Paragraphs>
  <TotalTime>0</TotalTime>
  <ScaleCrop>false</ScaleCrop>
  <LinksUpToDate>false</LinksUpToDate>
  <CharactersWithSpaces>684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2022-08-03T03:54:00Z</dcterms:created>
  <dc:creator>刘冬生/综合管理部/武汉市城市建设投资开发集团有限公司</dc:creator>
  <cp:lastModifiedBy>肖琪</cp:lastModifiedBy>
  <cp:lastPrinted>2023-08-28T03:16:00Z</cp:lastPrinted>
  <dcterms:modified xsi:type="dcterms:W3CDTF">2023-09-19T01:43:18Z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92E4EC1EE52F4A22830293478A498C93</vt:lpwstr>
  </property>
</Properties>
</file>